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09712" w14:textId="4597975E" w:rsidR="00BD2862" w:rsidRPr="00A15665" w:rsidRDefault="00BD2862" w:rsidP="00BD2862">
      <w:pPr>
        <w:pStyle w:val="Untertitel"/>
        <w:rPr>
          <w:color w:val="C00000"/>
          <w:sz w:val="28"/>
          <w:szCs w:val="28"/>
        </w:rPr>
      </w:pPr>
      <w:r w:rsidRPr="00A15665">
        <w:rPr>
          <w:b/>
          <w:i w:val="0"/>
          <w:color w:val="C00000"/>
          <w:sz w:val="28"/>
          <w:szCs w:val="28"/>
        </w:rPr>
        <w:t>Forschungszeit</w:t>
      </w:r>
      <w:r w:rsidRPr="00A15665">
        <w:rPr>
          <w:b/>
          <w:i w:val="0"/>
          <w:color w:val="C00000"/>
          <w:sz w:val="28"/>
          <w:szCs w:val="28"/>
          <w:vertAlign w:val="subscript"/>
        </w:rPr>
        <w:t>ung</w:t>
      </w:r>
      <w:r w:rsidRPr="00A15665">
        <w:rPr>
          <w:color w:val="C00000"/>
          <w:sz w:val="28"/>
          <w:szCs w:val="28"/>
        </w:rPr>
        <w:t>,</w:t>
      </w:r>
      <w:r w:rsidRPr="00A15665">
        <w:rPr>
          <w:color w:val="C00000"/>
          <w:sz w:val="28"/>
          <w:szCs w:val="28"/>
          <w:vertAlign w:val="subscript"/>
        </w:rPr>
        <w:t xml:space="preserve"> </w:t>
      </w:r>
      <w:r w:rsidRPr="00A15665">
        <w:rPr>
          <w:color w:val="C00000"/>
          <w:sz w:val="28"/>
          <w:szCs w:val="28"/>
        </w:rPr>
        <w:t xml:space="preserve">Ausgabe </w:t>
      </w:r>
      <w:r w:rsidR="007B0BA4">
        <w:rPr>
          <w:color w:val="C00000"/>
          <w:sz w:val="28"/>
          <w:szCs w:val="28"/>
        </w:rPr>
        <w:t>11</w:t>
      </w:r>
      <w:r w:rsidR="00A15665" w:rsidRPr="00A15665">
        <w:rPr>
          <w:color w:val="C00000"/>
          <w:sz w:val="28"/>
          <w:szCs w:val="28"/>
        </w:rPr>
        <w:t>, 20</w:t>
      </w:r>
      <w:r w:rsidRPr="00A15665">
        <w:rPr>
          <w:color w:val="C00000"/>
          <w:sz w:val="28"/>
          <w:szCs w:val="28"/>
        </w:rPr>
        <w:t>1</w:t>
      </w:r>
      <w:r w:rsidR="007B0BA4">
        <w:rPr>
          <w:color w:val="C00000"/>
          <w:sz w:val="28"/>
          <w:szCs w:val="28"/>
        </w:rPr>
        <w:t>8</w:t>
      </w:r>
      <w:r w:rsidR="00A15665" w:rsidRPr="00A15665">
        <w:rPr>
          <w:color w:val="C00000"/>
          <w:sz w:val="28"/>
          <w:szCs w:val="28"/>
        </w:rPr>
        <w:t>/1</w:t>
      </w:r>
      <w:r w:rsidR="007B0BA4">
        <w:rPr>
          <w:color w:val="C00000"/>
          <w:sz w:val="28"/>
          <w:szCs w:val="28"/>
        </w:rPr>
        <w:t>9</w:t>
      </w:r>
    </w:p>
    <w:p w14:paraId="0A10813B" w14:textId="1A58A6B3" w:rsidR="00DF738C" w:rsidRPr="00BE20EC" w:rsidRDefault="00BE20EC" w:rsidP="00BE20EC">
      <w:pPr>
        <w:pStyle w:val="berschrift2"/>
        <w:rPr>
          <w:color w:val="000000" w:themeColor="text1"/>
        </w:rPr>
      </w:pPr>
      <w:r>
        <w:rPr>
          <w:color w:val="000000" w:themeColor="text1"/>
        </w:rPr>
        <w:t>Bitte die Vorgaben unbedingt einhalten!</w:t>
      </w:r>
    </w:p>
    <w:p w14:paraId="363A794B" w14:textId="77777777" w:rsidR="00DF738C" w:rsidRDefault="00DF738C" w:rsidP="00A15665">
      <w:pPr>
        <w:pStyle w:val="Titel"/>
        <w:pBdr>
          <w:bottom w:val="none" w:sz="0" w:space="0" w:color="auto"/>
        </w:pBdr>
        <w:rPr>
          <w:sz w:val="44"/>
          <w:szCs w:val="44"/>
        </w:rPr>
      </w:pPr>
    </w:p>
    <w:p w14:paraId="7C4C094F" w14:textId="77777777" w:rsidR="00BD2862" w:rsidRPr="00A15665" w:rsidRDefault="00BD2862" w:rsidP="00A15665">
      <w:pPr>
        <w:pStyle w:val="Titel"/>
        <w:pBdr>
          <w:bottom w:val="none" w:sz="0" w:space="0" w:color="auto"/>
        </w:pBdr>
        <w:rPr>
          <w:color w:val="C00000"/>
          <w:sz w:val="44"/>
          <w:szCs w:val="44"/>
        </w:rPr>
      </w:pPr>
      <w:r w:rsidRPr="00A15665">
        <w:rPr>
          <w:color w:val="C00000"/>
          <w:sz w:val="44"/>
          <w:szCs w:val="44"/>
        </w:rPr>
        <w:t>Quellenverweise im Text</w:t>
      </w:r>
    </w:p>
    <w:p w14:paraId="0C0E1E74" w14:textId="3B6F98E2" w:rsidR="00BD2862" w:rsidRDefault="007B0BA4" w:rsidP="00DC7979">
      <w:pPr>
        <w:contextualSpacing/>
      </w:pPr>
      <w:r>
        <w:rPr>
          <w:b/>
          <w:bCs/>
        </w:rPr>
        <w:t>Einzelautor_</w:t>
      </w:r>
      <w:r w:rsidR="00BD2862" w:rsidRPr="00DC7979">
        <w:rPr>
          <w:b/>
          <w:bCs/>
        </w:rPr>
        <w:t>in</w:t>
      </w:r>
      <w:r w:rsidR="00DC7979">
        <w:t>:</w:t>
      </w:r>
      <w:r w:rsidR="00BD2862">
        <w:t xml:space="preserve"> (Mustermann 2014, S. 14)</w:t>
      </w:r>
    </w:p>
    <w:p w14:paraId="16DBC08E" w14:textId="77777777" w:rsidR="00A15665" w:rsidRDefault="00A15665" w:rsidP="00DC7979">
      <w:pPr>
        <w:contextualSpacing/>
      </w:pPr>
    </w:p>
    <w:p w14:paraId="3400AA78" w14:textId="3F5B32D1" w:rsidR="00A15665" w:rsidRDefault="007B0BA4" w:rsidP="00DC7979">
      <w:pPr>
        <w:contextualSpacing/>
      </w:pPr>
      <w:r>
        <w:rPr>
          <w:b/>
          <w:bCs/>
        </w:rPr>
        <w:t>mehrere Autor_</w:t>
      </w:r>
      <w:r w:rsidR="00BD2862" w:rsidRPr="00DC7979">
        <w:rPr>
          <w:b/>
          <w:bCs/>
        </w:rPr>
        <w:t>innen</w:t>
      </w:r>
      <w:r w:rsidR="00DC7979" w:rsidRPr="00DC7979">
        <w:rPr>
          <w:b/>
          <w:bCs/>
        </w:rPr>
        <w:t>:</w:t>
      </w:r>
      <w:r w:rsidR="00BD2862">
        <w:t xml:space="preserve"> </w:t>
      </w:r>
    </w:p>
    <w:p w14:paraId="687AB652" w14:textId="77777777" w:rsidR="00A15665" w:rsidRDefault="00BD2862" w:rsidP="00A15665">
      <w:pPr>
        <w:pStyle w:val="Listenabsatz"/>
        <w:numPr>
          <w:ilvl w:val="0"/>
          <w:numId w:val="1"/>
        </w:numPr>
      </w:pPr>
      <w:r>
        <w:t xml:space="preserve">(Mustermann </w:t>
      </w:r>
      <w:commentRangeStart w:id="0"/>
      <w:r>
        <w:t>u.</w:t>
      </w:r>
      <w:commentRangeEnd w:id="0"/>
      <w:r w:rsidR="00A15665">
        <w:rPr>
          <w:rStyle w:val="Kommentarzeichen"/>
        </w:rPr>
        <w:commentReference w:id="0"/>
      </w:r>
      <w:r>
        <w:t xml:space="preserve"> Musterfrau 2014, S. 14)</w:t>
      </w:r>
      <w:r w:rsidR="00DC7979">
        <w:t>, (Mustermann, Muster</w:t>
      </w:r>
      <w:r w:rsidR="00A15665">
        <w:t>frau</w:t>
      </w:r>
      <w:r w:rsidR="00DC7979">
        <w:t xml:space="preserve"> u. Muster</w:t>
      </w:r>
      <w:r w:rsidR="00A15665">
        <w:t>kind</w:t>
      </w:r>
      <w:r w:rsidR="00DC7979">
        <w:t xml:space="preserve"> 2014, S. 14)</w:t>
      </w:r>
      <w:r>
        <w:t xml:space="preserve"> </w:t>
      </w:r>
      <w:r w:rsidR="00DC7979">
        <w:t>oder</w:t>
      </w:r>
    </w:p>
    <w:p w14:paraId="14B2FA45" w14:textId="6BF9298C" w:rsidR="00BD2862" w:rsidRDefault="00BD2862" w:rsidP="00A15665">
      <w:pPr>
        <w:pStyle w:val="Listenabsatz"/>
        <w:numPr>
          <w:ilvl w:val="0"/>
          <w:numId w:val="1"/>
        </w:numPr>
      </w:pPr>
      <w:r>
        <w:t>(Mustermann et al. 2014, S. 14)</w:t>
      </w:r>
      <w:r w:rsidR="007B0BA4">
        <w:t xml:space="preserve"> [bei mehr als drei Autor_</w:t>
      </w:r>
      <w:r w:rsidR="00DC7979">
        <w:t>innen]</w:t>
      </w:r>
    </w:p>
    <w:p w14:paraId="3137F066" w14:textId="77777777" w:rsidR="00DF738C" w:rsidRDefault="00DF738C" w:rsidP="00A15665">
      <w:pPr>
        <w:pStyle w:val="Titel"/>
        <w:pBdr>
          <w:bottom w:val="none" w:sz="0" w:space="0" w:color="auto"/>
        </w:pBdr>
        <w:rPr>
          <w:sz w:val="44"/>
          <w:szCs w:val="44"/>
        </w:rPr>
      </w:pPr>
    </w:p>
    <w:p w14:paraId="4A0E4FE5" w14:textId="77777777" w:rsidR="00BD2862" w:rsidRPr="00A15665" w:rsidRDefault="00BD2862" w:rsidP="00A15665">
      <w:pPr>
        <w:pStyle w:val="Titel"/>
        <w:pBdr>
          <w:bottom w:val="none" w:sz="0" w:space="0" w:color="auto"/>
        </w:pBdr>
        <w:rPr>
          <w:color w:val="C00000"/>
          <w:sz w:val="44"/>
          <w:szCs w:val="44"/>
        </w:rPr>
      </w:pPr>
      <w:r w:rsidRPr="00A15665">
        <w:rPr>
          <w:color w:val="C00000"/>
          <w:sz w:val="44"/>
          <w:szCs w:val="44"/>
        </w:rPr>
        <w:t>Literaturliste</w:t>
      </w:r>
    </w:p>
    <w:p w14:paraId="221BF20A" w14:textId="77777777" w:rsidR="00B579DA" w:rsidRPr="00A15665" w:rsidRDefault="00BD2862" w:rsidP="00B579DA">
      <w:pPr>
        <w:pStyle w:val="berschrift2"/>
        <w:rPr>
          <w:color w:val="000000" w:themeColor="text1"/>
        </w:rPr>
      </w:pPr>
      <w:r w:rsidRPr="00A15665">
        <w:rPr>
          <w:color w:val="000000" w:themeColor="text1"/>
        </w:rPr>
        <w:t xml:space="preserve">Monographie: </w:t>
      </w:r>
    </w:p>
    <w:p w14:paraId="2521280D" w14:textId="77777777" w:rsidR="00BD2862" w:rsidRDefault="00BD2862" w:rsidP="00F923AD">
      <w:pPr>
        <w:spacing w:after="0"/>
      </w:pPr>
      <w:r w:rsidRPr="00A15665">
        <w:rPr>
          <w:highlight w:val="yellow"/>
        </w:rPr>
        <w:t>Nachname, Vorname (Erscheinungsjahr): Titel. Ort: Verlag.</w:t>
      </w:r>
    </w:p>
    <w:p w14:paraId="040A39F7" w14:textId="77777777" w:rsidR="00B579DA" w:rsidRPr="00B579DA" w:rsidRDefault="00B579DA" w:rsidP="00B579DA">
      <w:pPr>
        <w:ind w:left="708"/>
        <w:contextualSpacing/>
        <w:rPr>
          <w:b/>
        </w:rPr>
      </w:pPr>
      <w:r w:rsidRPr="00B579DA">
        <w:rPr>
          <w:b/>
        </w:rPr>
        <w:t>Beispiel:</w:t>
      </w:r>
    </w:p>
    <w:p w14:paraId="175E77E6" w14:textId="68E032C9" w:rsidR="00B579DA" w:rsidRDefault="00B579DA" w:rsidP="00F923AD">
      <w:pPr>
        <w:spacing w:after="120"/>
        <w:ind w:left="709"/>
        <w:contextualSpacing/>
      </w:pPr>
      <w:r>
        <w:t>Mustermann, Max (2014): Die Forschungszeit</w:t>
      </w:r>
      <w:r w:rsidR="00A15665">
        <w:t>ung</w:t>
      </w:r>
      <w:r>
        <w:t xml:space="preserve"> der PH Kärnten – eine Analyse. Klagenfurt: Hermagoras.</w:t>
      </w:r>
    </w:p>
    <w:p w14:paraId="1E2A6AC1" w14:textId="3F703697" w:rsidR="00B579DA" w:rsidRPr="00A15665" w:rsidRDefault="007B0BA4" w:rsidP="00B579DA">
      <w:pPr>
        <w:pStyle w:val="berschrift2"/>
        <w:rPr>
          <w:color w:val="000000" w:themeColor="text1"/>
        </w:rPr>
      </w:pPr>
      <w:r>
        <w:rPr>
          <w:color w:val="000000" w:themeColor="text1"/>
        </w:rPr>
        <w:t>Herausgeber_</w:t>
      </w:r>
      <w:r w:rsidR="00E70F45" w:rsidRPr="00A15665">
        <w:rPr>
          <w:color w:val="000000" w:themeColor="text1"/>
        </w:rPr>
        <w:t xml:space="preserve">innenwerke: </w:t>
      </w:r>
    </w:p>
    <w:p w14:paraId="5C4E2A6E" w14:textId="77777777" w:rsidR="00E70F45" w:rsidRDefault="00E70F45" w:rsidP="00F923AD">
      <w:pPr>
        <w:spacing w:after="0"/>
      </w:pPr>
      <w:r w:rsidRPr="00A15665">
        <w:rPr>
          <w:highlight w:val="yellow"/>
        </w:rPr>
        <w:t>Nachname, Vorname (Hg., Erscheinungsjahr): Titel. Ort: Verlag.</w:t>
      </w:r>
    </w:p>
    <w:p w14:paraId="3DBEA044" w14:textId="77777777" w:rsidR="00B579DA" w:rsidRPr="00B579DA" w:rsidRDefault="00B579DA" w:rsidP="00B579DA">
      <w:pPr>
        <w:ind w:left="708"/>
        <w:contextualSpacing/>
        <w:rPr>
          <w:b/>
        </w:rPr>
      </w:pPr>
      <w:r w:rsidRPr="00B579DA">
        <w:rPr>
          <w:b/>
        </w:rPr>
        <w:t>Beispiel:</w:t>
      </w:r>
    </w:p>
    <w:p w14:paraId="55173688" w14:textId="77777777" w:rsidR="00B579DA" w:rsidRDefault="00B579DA" w:rsidP="00F923AD">
      <w:pPr>
        <w:spacing w:after="120"/>
        <w:ind w:left="709"/>
        <w:contextualSpacing/>
      </w:pPr>
      <w:r>
        <w:t>Musterfrau, Hermine (</w:t>
      </w:r>
      <w:commentRangeStart w:id="1"/>
      <w:r>
        <w:t>Hg.</w:t>
      </w:r>
      <w:commentRangeEnd w:id="1"/>
      <w:r w:rsidR="00A15665">
        <w:rPr>
          <w:rStyle w:val="Kommentarzeichen"/>
        </w:rPr>
        <w:commentReference w:id="1"/>
      </w:r>
      <w:r>
        <w:t>, 2012): Die Genese der Forschung an der Pädagogischen Hochschule Kärnten. Klagenfurt: Hermagoras.</w:t>
      </w:r>
    </w:p>
    <w:p w14:paraId="7693D379" w14:textId="256A8814" w:rsidR="00B579DA" w:rsidRPr="00A15665" w:rsidRDefault="00E70F45" w:rsidP="00B579DA">
      <w:pPr>
        <w:pStyle w:val="berschrift2"/>
        <w:rPr>
          <w:color w:val="000000" w:themeColor="text1"/>
        </w:rPr>
      </w:pPr>
      <w:r w:rsidRPr="00A15665">
        <w:rPr>
          <w:color w:val="000000" w:themeColor="text1"/>
        </w:rPr>
        <w:t xml:space="preserve">Beiträge in </w:t>
      </w:r>
      <w:r w:rsidR="007B0BA4">
        <w:rPr>
          <w:color w:val="000000" w:themeColor="text1"/>
        </w:rPr>
        <w:t>Herausgeber_</w:t>
      </w:r>
      <w:r w:rsidR="00B579DA" w:rsidRPr="00A15665">
        <w:rPr>
          <w:color w:val="000000" w:themeColor="text1"/>
        </w:rPr>
        <w:t>innenwerken</w:t>
      </w:r>
      <w:r w:rsidRPr="00A15665">
        <w:rPr>
          <w:color w:val="000000" w:themeColor="text1"/>
        </w:rPr>
        <w:t xml:space="preserve">: </w:t>
      </w:r>
    </w:p>
    <w:p w14:paraId="3D20C8D5" w14:textId="02F32430" w:rsidR="00E70F45" w:rsidRDefault="00E70F45" w:rsidP="00F923AD">
      <w:pPr>
        <w:spacing w:after="0"/>
      </w:pPr>
      <w:r w:rsidRPr="00A15665">
        <w:rPr>
          <w:highlight w:val="yellow"/>
        </w:rPr>
        <w:t>Nachname, Vorname</w:t>
      </w:r>
      <w:r w:rsidR="00BE20EC">
        <w:rPr>
          <w:highlight w:val="yellow"/>
        </w:rPr>
        <w:t>, Nachname, Vorname u. Nachname, Vorname</w:t>
      </w:r>
      <w:r w:rsidRPr="00A15665">
        <w:rPr>
          <w:highlight w:val="yellow"/>
        </w:rPr>
        <w:t xml:space="preserve"> (Erscheinungsjahr): Titel. In: Nachname, Vorname (Hg.): Titel. Ort: Verlag, S. 00 </w:t>
      </w:r>
      <w:r w:rsidR="00B579DA" w:rsidRPr="00A15665">
        <w:rPr>
          <w:highlight w:val="yellow"/>
        </w:rPr>
        <w:t>-</w:t>
      </w:r>
      <w:r w:rsidRPr="00A15665">
        <w:rPr>
          <w:highlight w:val="yellow"/>
        </w:rPr>
        <w:t xml:space="preserve"> 00.</w:t>
      </w:r>
    </w:p>
    <w:p w14:paraId="2DC57217" w14:textId="77777777" w:rsidR="00B579DA" w:rsidRPr="00B579DA" w:rsidRDefault="00B579DA" w:rsidP="00B579DA">
      <w:pPr>
        <w:ind w:left="708"/>
        <w:contextualSpacing/>
        <w:rPr>
          <w:b/>
        </w:rPr>
      </w:pPr>
      <w:r w:rsidRPr="00B579DA">
        <w:rPr>
          <w:b/>
        </w:rPr>
        <w:t>Beispiel:</w:t>
      </w:r>
    </w:p>
    <w:p w14:paraId="0AB6A69D" w14:textId="42F39676" w:rsidR="00B579DA" w:rsidRDefault="00B579DA" w:rsidP="00F923AD">
      <w:pPr>
        <w:spacing w:after="120"/>
        <w:ind w:left="709"/>
        <w:contextualSpacing/>
      </w:pPr>
      <w:r w:rsidRPr="00FB6E2F">
        <w:t>Galilei, Galileo</w:t>
      </w:r>
      <w:r w:rsidR="00BE20EC" w:rsidRPr="00FB6E2F">
        <w:t>,</w:t>
      </w:r>
      <w:r w:rsidR="00FB6E2F">
        <w:t xml:space="preserve"> Kopernikus, Nikolaus</w:t>
      </w:r>
      <w:r w:rsidR="00BE20EC" w:rsidRPr="00FB6E2F">
        <w:t xml:space="preserve"> u.</w:t>
      </w:r>
      <w:r w:rsidR="00FB6E2F" w:rsidRPr="00FB6E2F">
        <w:t xml:space="preserve"> Gauß, Carl Friedrich</w:t>
      </w:r>
      <w:r w:rsidRPr="00FB6E2F">
        <w:t xml:space="preserve"> (2012): Quo vadis, scientia? </w:t>
      </w:r>
      <w:r w:rsidRPr="00B579DA">
        <w:t xml:space="preserve">In: </w:t>
      </w:r>
      <w:r>
        <w:t>Musterfrau, Hermine (Hg.): Die Genese der Forschung an der Pädagogischen Hochschule Kärnten. Klagenfurt: Hermagoras, S. 14 - 42.</w:t>
      </w:r>
    </w:p>
    <w:p w14:paraId="1C2288BD" w14:textId="40183099" w:rsidR="00B579DA" w:rsidRPr="00A15665" w:rsidRDefault="00A15665" w:rsidP="00B579DA">
      <w:pPr>
        <w:pStyle w:val="berschrift2"/>
        <w:rPr>
          <w:color w:val="000000" w:themeColor="text1"/>
        </w:rPr>
      </w:pPr>
      <w:r>
        <w:rPr>
          <w:color w:val="000000" w:themeColor="text1"/>
        </w:rPr>
        <w:t xml:space="preserve">Beiträge in </w:t>
      </w:r>
      <w:r w:rsidR="00BD2862" w:rsidRPr="00A15665">
        <w:rPr>
          <w:color w:val="000000" w:themeColor="text1"/>
        </w:rPr>
        <w:t>Zeitschrift</w:t>
      </w:r>
      <w:r>
        <w:rPr>
          <w:color w:val="000000" w:themeColor="text1"/>
        </w:rPr>
        <w:t>en</w:t>
      </w:r>
      <w:r w:rsidR="00BD2862" w:rsidRPr="00A15665">
        <w:rPr>
          <w:color w:val="000000" w:themeColor="text1"/>
        </w:rPr>
        <w:t xml:space="preserve">: </w:t>
      </w:r>
    </w:p>
    <w:p w14:paraId="73E47ADF" w14:textId="77777777" w:rsidR="00BD2862" w:rsidRDefault="00BD2862" w:rsidP="00F923AD">
      <w:pPr>
        <w:spacing w:after="0"/>
      </w:pPr>
      <w:r w:rsidRPr="00A15665">
        <w:rPr>
          <w:highlight w:val="yellow"/>
        </w:rPr>
        <w:t xml:space="preserve">Nachname, Vorname (Erscheinungsjahr): Titel. In: Zeitschrift, </w:t>
      </w:r>
      <w:r w:rsidR="00DC7979" w:rsidRPr="00A15665">
        <w:rPr>
          <w:highlight w:val="yellow"/>
        </w:rPr>
        <w:t xml:space="preserve">0. </w:t>
      </w:r>
      <w:commentRangeStart w:id="2"/>
      <w:r w:rsidR="00DC7979" w:rsidRPr="00A15665">
        <w:rPr>
          <w:highlight w:val="yellow"/>
        </w:rPr>
        <w:t>Jg.</w:t>
      </w:r>
      <w:commentRangeEnd w:id="2"/>
      <w:r w:rsidR="00A15665">
        <w:rPr>
          <w:rStyle w:val="Kommentarzeichen"/>
        </w:rPr>
        <w:commentReference w:id="2"/>
      </w:r>
      <w:r w:rsidR="00DC7979" w:rsidRPr="00A15665">
        <w:rPr>
          <w:highlight w:val="yellow"/>
        </w:rPr>
        <w:t xml:space="preserve">, </w:t>
      </w:r>
      <w:commentRangeStart w:id="3"/>
      <w:r w:rsidR="00DC7979" w:rsidRPr="00A15665">
        <w:rPr>
          <w:highlight w:val="yellow"/>
        </w:rPr>
        <w:t>H.</w:t>
      </w:r>
      <w:commentRangeEnd w:id="3"/>
      <w:r w:rsidR="00A15665">
        <w:rPr>
          <w:rStyle w:val="Kommentarzeichen"/>
        </w:rPr>
        <w:commentReference w:id="3"/>
      </w:r>
      <w:r w:rsidR="00DC7979" w:rsidRPr="00A15665">
        <w:rPr>
          <w:highlight w:val="yellow"/>
        </w:rPr>
        <w:t xml:space="preserve"> 0</w:t>
      </w:r>
      <w:r w:rsidRPr="00A15665">
        <w:rPr>
          <w:highlight w:val="yellow"/>
        </w:rPr>
        <w:t xml:space="preserve">, S. </w:t>
      </w:r>
      <w:r w:rsidR="00E70F45" w:rsidRPr="00A15665">
        <w:rPr>
          <w:highlight w:val="yellow"/>
        </w:rPr>
        <w:t>00 – 00.</w:t>
      </w:r>
    </w:p>
    <w:p w14:paraId="1F4AB067" w14:textId="77777777" w:rsidR="00B579DA" w:rsidRPr="0076349A" w:rsidRDefault="00B579DA" w:rsidP="00B579DA">
      <w:pPr>
        <w:ind w:left="708"/>
        <w:contextualSpacing/>
        <w:rPr>
          <w:b/>
        </w:rPr>
      </w:pPr>
      <w:r w:rsidRPr="0076349A">
        <w:rPr>
          <w:b/>
        </w:rPr>
        <w:t>Beispiel:</w:t>
      </w:r>
    </w:p>
    <w:p w14:paraId="0F5E2EC5" w14:textId="77777777" w:rsidR="00B579DA" w:rsidRPr="00B579DA" w:rsidRDefault="00B579DA" w:rsidP="00F923AD">
      <w:pPr>
        <w:spacing w:after="120"/>
        <w:ind w:left="709"/>
        <w:contextualSpacing/>
      </w:pPr>
      <w:r w:rsidRPr="00B579DA">
        <w:t>Duck, Donald (1983): Fel</w:t>
      </w:r>
      <w:r w:rsidR="00DC7979">
        <w:t>dforschung in Entenhausen -</w:t>
      </w:r>
      <w:r w:rsidRPr="00B579DA">
        <w:t xml:space="preserve"> eine ethnographische Studie. </w:t>
      </w:r>
      <w:r w:rsidR="00DC7979">
        <w:t>In: Zeitschrift für Soziologie, 4. Jg., H. 3, S. 13 - 33.</w:t>
      </w:r>
    </w:p>
    <w:p w14:paraId="2B34FCC1" w14:textId="77777777" w:rsidR="00DF738C" w:rsidRDefault="00DF738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AD15301" w14:textId="77777777" w:rsidR="00B579DA" w:rsidRPr="00A15665" w:rsidRDefault="00B579DA" w:rsidP="00B579DA">
      <w:pPr>
        <w:pStyle w:val="berschrift2"/>
        <w:rPr>
          <w:color w:val="000000" w:themeColor="text1"/>
        </w:rPr>
      </w:pPr>
      <w:r w:rsidRPr="00A15665">
        <w:rPr>
          <w:color w:val="000000" w:themeColor="text1"/>
        </w:rPr>
        <w:lastRenderedPageBreak/>
        <w:t>Online-Dokument:</w:t>
      </w:r>
    </w:p>
    <w:p w14:paraId="3B6A0D81" w14:textId="77777777" w:rsidR="00B579DA" w:rsidRDefault="00B579DA" w:rsidP="00F923AD">
      <w:pPr>
        <w:spacing w:after="0"/>
      </w:pPr>
      <w:r w:rsidRPr="00A15665">
        <w:rPr>
          <w:highlight w:val="yellow"/>
        </w:rPr>
        <w:t>Vorname, Nachname (Erscheinungsjahr): Titel. Online-Dokument [URL] download TT.MM.JJJJ.</w:t>
      </w:r>
    </w:p>
    <w:p w14:paraId="6E94D3EB" w14:textId="77777777" w:rsidR="00DC7979" w:rsidRPr="00DC7979" w:rsidRDefault="00DC7979" w:rsidP="00DC7979">
      <w:pPr>
        <w:ind w:left="708"/>
        <w:contextualSpacing/>
        <w:rPr>
          <w:b/>
        </w:rPr>
      </w:pPr>
      <w:r w:rsidRPr="00DC7979">
        <w:rPr>
          <w:b/>
        </w:rPr>
        <w:t>Beispiel:</w:t>
      </w:r>
    </w:p>
    <w:p w14:paraId="5E92D834" w14:textId="77777777" w:rsidR="00DC7979" w:rsidRPr="00B579DA" w:rsidRDefault="00DC7979" w:rsidP="00F923AD">
      <w:pPr>
        <w:spacing w:after="120"/>
        <w:ind w:left="709"/>
        <w:contextualSpacing/>
      </w:pPr>
      <w:r>
        <w:t>Net, Inter</w:t>
      </w:r>
      <w:r w:rsidRPr="00B579DA">
        <w:t xml:space="preserve"> (</w:t>
      </w:r>
      <w:r>
        <w:t>2012</w:t>
      </w:r>
      <w:r w:rsidRPr="00B579DA">
        <w:t xml:space="preserve">): </w:t>
      </w:r>
      <w:r>
        <w:t>Das World-Wide-Web</w:t>
      </w:r>
      <w:r w:rsidRPr="00B579DA">
        <w:t xml:space="preserve">. </w:t>
      </w:r>
      <w:r>
        <w:t>Online-Dokument [http://www.das-world.wide.web.com/www_123/2014] download 12.12.2012.</w:t>
      </w:r>
    </w:p>
    <w:p w14:paraId="427D2A38" w14:textId="77777777" w:rsidR="00B579DA" w:rsidRDefault="00B579DA" w:rsidP="00BD2862"/>
    <w:p w14:paraId="56C96C53" w14:textId="44BFEC66" w:rsidR="00B579DA" w:rsidRDefault="00B579DA" w:rsidP="00BD2862">
      <w:r>
        <w:t xml:space="preserve">Wenn </w:t>
      </w:r>
      <w:r w:rsidR="007B0BA4">
        <w:t>kein_</w:t>
      </w:r>
      <w:r w:rsidR="00A15665">
        <w:t xml:space="preserve">e </w:t>
      </w:r>
      <w:r w:rsidR="007B0BA4">
        <w:t>Autor_</w:t>
      </w:r>
      <w:r>
        <w:t xml:space="preserve">in </w:t>
      </w:r>
      <w:r w:rsidR="00A15665">
        <w:t>genannt ist</w:t>
      </w:r>
      <w:r w:rsidR="007B0BA4">
        <w:t>,</w:t>
      </w:r>
      <w:r w:rsidR="00A15665">
        <w:t xml:space="preserve"> sondern</w:t>
      </w:r>
      <w:bookmarkStart w:id="4" w:name="_GoBack"/>
      <w:bookmarkEnd w:id="4"/>
      <w:r w:rsidR="00A15665">
        <w:t xml:space="preserve"> </w:t>
      </w:r>
      <w:r>
        <w:t xml:space="preserve">eine </w:t>
      </w:r>
      <w:r w:rsidRPr="00B579DA">
        <w:rPr>
          <w:b/>
        </w:rPr>
        <w:t>Institution</w:t>
      </w:r>
      <w:r>
        <w:t xml:space="preserve">, </w:t>
      </w:r>
      <w:r w:rsidR="00A15665">
        <w:t xml:space="preserve">dann </w:t>
      </w:r>
      <w:r>
        <w:t xml:space="preserve">bitte </w:t>
      </w:r>
      <w:r w:rsidR="00A15665">
        <w:t xml:space="preserve">die </w:t>
      </w:r>
      <w:r>
        <w:t xml:space="preserve">Institution </w:t>
      </w:r>
      <w:r w:rsidR="00A15665">
        <w:t>an der Position der/des „</w:t>
      </w:r>
      <w:r>
        <w:t>Autor</w:t>
      </w:r>
      <w:r w:rsidR="00A15665">
        <w:t>s/Autorin“</w:t>
      </w:r>
      <w:r>
        <w:t xml:space="preserve"> anführen (z</w:t>
      </w:r>
      <w:r w:rsidR="00A15665">
        <w:t>.</w:t>
      </w:r>
      <w:r>
        <w:t>B</w:t>
      </w:r>
      <w:r w:rsidR="00A15665">
        <w:t>.</w:t>
      </w:r>
      <w:r>
        <w:t xml:space="preserve"> EU, PH Kärnten etc.).</w:t>
      </w:r>
    </w:p>
    <w:p w14:paraId="084D9F05" w14:textId="77777777" w:rsidR="00BD2862" w:rsidRPr="00BD2862" w:rsidRDefault="00BD2862" w:rsidP="00BD2862"/>
    <w:p w14:paraId="24DA47C1" w14:textId="77777777" w:rsidR="00BD2862" w:rsidRPr="00DC7979" w:rsidRDefault="00BD2862" w:rsidP="00BD2862">
      <w:pPr>
        <w:pStyle w:val="Titel"/>
        <w:rPr>
          <w:sz w:val="44"/>
          <w:szCs w:val="44"/>
        </w:rPr>
      </w:pPr>
      <w:r w:rsidRPr="00DC7979">
        <w:rPr>
          <w:sz w:val="44"/>
          <w:szCs w:val="44"/>
        </w:rPr>
        <w:t>Geschlechtergerechte Schreibweise</w:t>
      </w:r>
    </w:p>
    <w:p w14:paraId="5820C582" w14:textId="77777777" w:rsidR="00BE20EC" w:rsidRDefault="00BE20EC" w:rsidP="002878F7">
      <w:pPr>
        <w:spacing w:after="0"/>
      </w:pPr>
      <w:r>
        <w:t xml:space="preserve">Entweder die beiden Begriffe getrennt schreiben, z. B. </w:t>
      </w:r>
    </w:p>
    <w:p w14:paraId="3649ED49" w14:textId="12D01A3B" w:rsidR="00BD2862" w:rsidRDefault="00A15665" w:rsidP="002878F7">
      <w:pPr>
        <w:spacing w:after="0"/>
        <w:ind w:left="708"/>
      </w:pPr>
      <w:r>
        <w:t xml:space="preserve">Es wurde den </w:t>
      </w:r>
      <w:r w:rsidR="00BD2862">
        <w:t>Autor</w:t>
      </w:r>
      <w:r w:rsidR="00BD2862" w:rsidRPr="00BD2862">
        <w:rPr>
          <w:b/>
        </w:rPr>
        <w:t>innen</w:t>
      </w:r>
      <w:r w:rsidR="00BD2862">
        <w:t xml:space="preserve"> und Autor</w:t>
      </w:r>
      <w:r w:rsidR="00BD2862" w:rsidRPr="00BD2862">
        <w:rPr>
          <w:b/>
        </w:rPr>
        <w:t>en</w:t>
      </w:r>
      <w:r w:rsidR="00BD2862">
        <w:t xml:space="preserve"> </w:t>
      </w:r>
      <w:r>
        <w:t>nahegelegt</w:t>
      </w:r>
      <w:r w:rsidR="00BE20EC">
        <w:t>.</w:t>
      </w:r>
      <w:r>
        <w:t xml:space="preserve"> </w:t>
      </w:r>
    </w:p>
    <w:p w14:paraId="4D20E24F" w14:textId="548AF50A" w:rsidR="00BD2862" w:rsidRDefault="00BD2862" w:rsidP="002878F7">
      <w:pPr>
        <w:spacing w:after="0"/>
        <w:ind w:left="708"/>
      </w:pPr>
      <w:r>
        <w:t>Lehrer</w:t>
      </w:r>
      <w:r w:rsidRPr="00BD2862">
        <w:rPr>
          <w:b/>
        </w:rPr>
        <w:t>innen</w:t>
      </w:r>
      <w:r>
        <w:t xml:space="preserve"> und Lehrer </w:t>
      </w:r>
      <w:r w:rsidR="00A15665">
        <w:t>orientieren sich an Zielvorgaben</w:t>
      </w:r>
      <w:r w:rsidR="00BE20EC">
        <w:t>.</w:t>
      </w:r>
      <w:r w:rsidR="00A15665">
        <w:t xml:space="preserve"> </w:t>
      </w:r>
    </w:p>
    <w:p w14:paraId="5BE6601E" w14:textId="22547017" w:rsidR="00BE20EC" w:rsidRDefault="00BE20EC" w:rsidP="00BE20EC">
      <w:pPr>
        <w:spacing w:after="0"/>
      </w:pPr>
      <w:r>
        <w:t xml:space="preserve">oder den  </w:t>
      </w:r>
      <w:r w:rsidR="007B0BA4" w:rsidRPr="007B0BA4">
        <w:rPr>
          <w:b/>
          <w:color w:val="FF0000"/>
        </w:rPr>
        <w:t>_</w:t>
      </w:r>
      <w:r>
        <w:t xml:space="preserve">  als Trennungszeichen verwenden, z. B.</w:t>
      </w:r>
    </w:p>
    <w:p w14:paraId="7236BE63" w14:textId="5F5B7C94" w:rsidR="00BE20EC" w:rsidRPr="00BE20EC" w:rsidRDefault="007B0BA4" w:rsidP="00BE20EC">
      <w:pPr>
        <w:spacing w:after="0"/>
        <w:ind w:left="708"/>
      </w:pPr>
      <w:r>
        <w:t>Es wurde den Autor_</w:t>
      </w:r>
      <w:r w:rsidR="00BE20EC" w:rsidRPr="00BE20EC">
        <w:t>innen nahegelegt</w:t>
      </w:r>
      <w:r w:rsidR="00BE20EC">
        <w:t>.</w:t>
      </w:r>
      <w:r w:rsidR="00BE20EC" w:rsidRPr="00BE20EC">
        <w:t xml:space="preserve"> </w:t>
      </w:r>
    </w:p>
    <w:p w14:paraId="0196D3E9" w14:textId="2DB3FFE3" w:rsidR="00BD2862" w:rsidRDefault="007B0BA4" w:rsidP="00BE20EC">
      <w:pPr>
        <w:spacing w:after="0"/>
        <w:ind w:left="708"/>
      </w:pPr>
      <w:r>
        <w:t>Lehrer_</w:t>
      </w:r>
      <w:r w:rsidR="00BE20EC" w:rsidRPr="00BE20EC">
        <w:t>innen</w:t>
      </w:r>
      <w:r w:rsidR="00BE20EC">
        <w:t xml:space="preserve"> orientieren sich an Zielvorgaben.</w:t>
      </w:r>
    </w:p>
    <w:p w14:paraId="124C31A4" w14:textId="77777777" w:rsidR="0090687E" w:rsidRDefault="0090687E" w:rsidP="0090687E">
      <w:pPr>
        <w:jc w:val="right"/>
      </w:pPr>
    </w:p>
    <w:p w14:paraId="10192990" w14:textId="77777777" w:rsidR="0090687E" w:rsidRDefault="0090687E" w:rsidP="0090687E">
      <w:pPr>
        <w:jc w:val="right"/>
      </w:pPr>
    </w:p>
    <w:p w14:paraId="305C3525" w14:textId="77777777" w:rsidR="0090687E" w:rsidRDefault="0090687E" w:rsidP="0090687E">
      <w:pPr>
        <w:jc w:val="right"/>
      </w:pPr>
    </w:p>
    <w:p w14:paraId="5C6F94A2" w14:textId="77777777" w:rsidR="0090687E" w:rsidRPr="0090687E" w:rsidRDefault="0090687E" w:rsidP="0090687E">
      <w:pPr>
        <w:jc w:val="right"/>
        <w:rPr>
          <w:b/>
          <w:i/>
        </w:rPr>
      </w:pPr>
      <w:r w:rsidRPr="0090687E">
        <w:rPr>
          <w:b/>
          <w:i/>
        </w:rPr>
        <w:t>Vielen Dank für Eure</w:t>
      </w:r>
      <w:r w:rsidR="00B60AF7">
        <w:rPr>
          <w:b/>
          <w:i/>
        </w:rPr>
        <w:t>/Ihre</w:t>
      </w:r>
      <w:r w:rsidRPr="0090687E">
        <w:rPr>
          <w:b/>
          <w:i/>
        </w:rPr>
        <w:t xml:space="preserve"> Mitarbeit!</w:t>
      </w:r>
    </w:p>
    <w:p w14:paraId="3FA5F849" w14:textId="112FC38A" w:rsidR="0090687E" w:rsidRDefault="0090687E" w:rsidP="0090687E">
      <w:pPr>
        <w:contextualSpacing/>
        <w:jc w:val="right"/>
      </w:pPr>
      <w:r>
        <w:t>Gab</w:t>
      </w:r>
      <w:r w:rsidR="00B60AF7">
        <w:t>riele</w:t>
      </w:r>
      <w:r>
        <w:t xml:space="preserve"> Khan</w:t>
      </w:r>
    </w:p>
    <w:sectPr w:rsidR="00906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HAN Gabriele, Dr., Vizerektorin der PH Kärnten" w:date="2016-12-12T15:34:00Z" w:initials="KGDVdPK">
    <w:p w14:paraId="1B07F560" w14:textId="77777777" w:rsidR="00A15665" w:rsidRPr="00A15665" w:rsidRDefault="00A15665" w:rsidP="00A15665">
      <w:pPr>
        <w:pStyle w:val="Kommentartext"/>
        <w:shd w:val="clear" w:color="auto" w:fill="FFFF00"/>
        <w:rPr>
          <w:b/>
          <w:sz w:val="28"/>
          <w:szCs w:val="28"/>
        </w:rPr>
      </w:pPr>
      <w:r>
        <w:rPr>
          <w:rStyle w:val="Kommentarzeichen"/>
        </w:rPr>
        <w:annotationRef/>
      </w:r>
      <w:r w:rsidRPr="00A15665">
        <w:rPr>
          <w:b/>
          <w:sz w:val="28"/>
          <w:szCs w:val="28"/>
        </w:rPr>
        <w:t>Bitte „u.“ verwenden, NICHT „&amp;“ oder „und“ etc.</w:t>
      </w:r>
    </w:p>
    <w:p w14:paraId="4F5B275C" w14:textId="1B5D3553" w:rsidR="00A15665" w:rsidRDefault="00A15665" w:rsidP="00A15665">
      <w:pPr>
        <w:pStyle w:val="Kommentartext"/>
        <w:shd w:val="clear" w:color="auto" w:fill="FFFF00"/>
      </w:pPr>
      <w:r w:rsidRPr="00A15665">
        <w:rPr>
          <w:b/>
          <w:sz w:val="28"/>
          <w:szCs w:val="28"/>
        </w:rPr>
        <w:t>Danke!</w:t>
      </w:r>
    </w:p>
  </w:comment>
  <w:comment w:id="1" w:author="KHAN Gabriele, Dr., Vizerektorin der PH Kärnten" w:date="2016-12-12T15:35:00Z" w:initials="KGDVdPK">
    <w:p w14:paraId="626A5558" w14:textId="23DC009E" w:rsidR="00A15665" w:rsidRPr="00A15665" w:rsidRDefault="00A15665" w:rsidP="00A15665">
      <w:pPr>
        <w:pStyle w:val="Kommentartext"/>
        <w:rPr>
          <w:b/>
        </w:rPr>
      </w:pPr>
      <w:r>
        <w:rPr>
          <w:rStyle w:val="Kommentarzeichen"/>
        </w:rPr>
        <w:annotationRef/>
      </w:r>
      <w:r w:rsidR="00F12808">
        <w:rPr>
          <w:b/>
        </w:rPr>
        <w:t>Bitte beachten! „Hg.“ v</w:t>
      </w:r>
      <w:r w:rsidRPr="00A15665">
        <w:rPr>
          <w:b/>
        </w:rPr>
        <w:t>erwenden, NICHT „Hrsg.“ oder „Eds.“ etc.</w:t>
      </w:r>
    </w:p>
    <w:p w14:paraId="48D6D9C1" w14:textId="24590B7B" w:rsidR="00A15665" w:rsidRDefault="00A15665" w:rsidP="00A15665">
      <w:pPr>
        <w:pStyle w:val="Kommentartext"/>
      </w:pPr>
      <w:r w:rsidRPr="00A15665">
        <w:rPr>
          <w:b/>
        </w:rPr>
        <w:t>Danke!</w:t>
      </w:r>
    </w:p>
  </w:comment>
  <w:comment w:id="2" w:author="KHAN Gabriele, Dr., Vizerektorin der PH Kärnten" w:date="2016-12-12T15:42:00Z" w:initials="KGDVdPK">
    <w:p w14:paraId="7C0934FD" w14:textId="774364D7" w:rsidR="00A15665" w:rsidRDefault="00A15665">
      <w:pPr>
        <w:pStyle w:val="Kommentartext"/>
      </w:pPr>
      <w:r>
        <w:rPr>
          <w:rStyle w:val="Kommentarzeichen"/>
        </w:rPr>
        <w:annotationRef/>
      </w:r>
      <w:r>
        <w:t>= Abkürzung von „Jahrgang“</w:t>
      </w:r>
    </w:p>
  </w:comment>
  <w:comment w:id="3" w:author="KHAN Gabriele, Dr., Vizerektorin der PH Kärnten" w:date="2016-12-12T15:42:00Z" w:initials="KGDVdPK">
    <w:p w14:paraId="6F808C01" w14:textId="20D42012" w:rsidR="00A15665" w:rsidRDefault="00A15665">
      <w:pPr>
        <w:pStyle w:val="Kommentartext"/>
      </w:pPr>
      <w:r>
        <w:rPr>
          <w:rStyle w:val="Kommentarzeichen"/>
        </w:rPr>
        <w:annotationRef/>
      </w:r>
      <w:r>
        <w:t>= Abkürzung von „Heft“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5B275C" w15:done="0"/>
  <w15:commentEx w15:paraId="48D6D9C1" w15:done="0"/>
  <w15:commentEx w15:paraId="7C0934FD" w15:done="0"/>
  <w15:commentEx w15:paraId="6F808C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DE3"/>
    <w:multiLevelType w:val="hybridMultilevel"/>
    <w:tmpl w:val="2B769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HAN Gabriele, Dr., Vizerektorin der PH Kärnten">
    <w15:presenceInfo w15:providerId="AD" w15:userId="S-1-5-21-3288068908-3814993043-1083517995-1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62"/>
    <w:rsid w:val="00105B80"/>
    <w:rsid w:val="00145646"/>
    <w:rsid w:val="002878F7"/>
    <w:rsid w:val="006E0266"/>
    <w:rsid w:val="0076349A"/>
    <w:rsid w:val="007B0BA4"/>
    <w:rsid w:val="0090687E"/>
    <w:rsid w:val="009A1B3C"/>
    <w:rsid w:val="00A15665"/>
    <w:rsid w:val="00B579DA"/>
    <w:rsid w:val="00B60AF7"/>
    <w:rsid w:val="00BD2862"/>
    <w:rsid w:val="00BE20EC"/>
    <w:rsid w:val="00C9379D"/>
    <w:rsid w:val="00DC7979"/>
    <w:rsid w:val="00DF738C"/>
    <w:rsid w:val="00E45F22"/>
    <w:rsid w:val="00E70F45"/>
    <w:rsid w:val="00F12808"/>
    <w:rsid w:val="00F923AD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80D"/>
  <w15:docId w15:val="{EEC3A16D-7B89-461C-9269-D7FD059C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D28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28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D28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D28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28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28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286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28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286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86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7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1566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B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Naschenweng</dc:creator>
  <cp:lastModifiedBy>Gabriele Khan</cp:lastModifiedBy>
  <cp:revision>4</cp:revision>
  <dcterms:created xsi:type="dcterms:W3CDTF">2018-11-07T09:09:00Z</dcterms:created>
  <dcterms:modified xsi:type="dcterms:W3CDTF">2019-11-12T13:47:00Z</dcterms:modified>
</cp:coreProperties>
</file>