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24956" w14:textId="17BBB827" w:rsidR="00580A59" w:rsidRPr="009B19D7" w:rsidRDefault="00580A59" w:rsidP="00580A59">
      <w:pPr>
        <w:rPr>
          <w:rFonts w:ascii="Calibri" w:hAnsi="Calibri" w:cs="Calibri"/>
          <w:sz w:val="36"/>
          <w:szCs w:val="36"/>
          <w:lang w:val="de-AT" w:eastAsia="ru-RU"/>
        </w:rPr>
      </w:pPr>
      <w:r w:rsidRPr="009B19D7">
        <w:rPr>
          <w:rFonts w:ascii="Calibri" w:hAnsi="Calibri" w:cs="Calibri"/>
          <w:sz w:val="36"/>
          <w:szCs w:val="36"/>
          <w:lang w:val="de-AT" w:eastAsia="ru-RU"/>
        </w:rPr>
        <w:t>ERASMUS+ BEWERBUNGSFORMULAR / PHK STAFF</w:t>
      </w:r>
    </w:p>
    <w:p w14:paraId="749EB744" w14:textId="68952002" w:rsidR="00580A59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  <w:r w:rsidRPr="009B19D7">
        <w:rPr>
          <w:rFonts w:ascii="Calibri" w:hAnsi="Calibri" w:cs="Calibri"/>
          <w:sz w:val="28"/>
          <w:szCs w:val="28"/>
          <w:lang w:val="de-AT" w:eastAsia="ru-RU"/>
        </w:rPr>
        <w:t>LEHRAUFENTHALT (STA</w:t>
      </w:r>
      <w:r w:rsidR="00580A59" w:rsidRPr="009B19D7">
        <w:rPr>
          <w:rFonts w:ascii="Calibri" w:hAnsi="Calibri" w:cs="Calibri"/>
          <w:sz w:val="28"/>
          <w:szCs w:val="28"/>
          <w:lang w:val="de-AT" w:eastAsia="ru-RU"/>
        </w:rPr>
        <w:t>)</w:t>
      </w:r>
    </w:p>
    <w:p w14:paraId="7AE7B64C" w14:textId="264986AF" w:rsidR="00580A59" w:rsidRPr="009B19D7" w:rsidRDefault="00580A59" w:rsidP="00530AE6">
      <w:pPr>
        <w:rPr>
          <w:rFonts w:ascii="Calibri" w:hAnsi="Calibri" w:cs="Calibri"/>
          <w:sz w:val="36"/>
          <w:szCs w:val="36"/>
          <w:lang w:val="de-AT"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98"/>
      </w:tblGrid>
      <w:tr w:rsidR="00580A59" w:rsidRPr="009B19D7" w14:paraId="622CA603" w14:textId="77777777" w:rsidTr="00530AE6">
        <w:tc>
          <w:tcPr>
            <w:tcW w:w="2547" w:type="dxa"/>
          </w:tcPr>
          <w:p w14:paraId="68C726AD" w14:textId="4B66A442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Ich bewerbe mich für </w:t>
            </w:r>
          </w:p>
        </w:tc>
        <w:tc>
          <w:tcPr>
            <w:tcW w:w="4111" w:type="dxa"/>
          </w:tcPr>
          <w:p w14:paraId="3B23B38F" w14:textId="7FE30E8C" w:rsidR="00580A59" w:rsidRPr="009B19D7" w:rsidRDefault="00580A59" w:rsidP="00580A59">
            <w:pPr>
              <w:jc w:val="center"/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  </w:t>
            </w:r>
            <w:r w:rsidR="00E27607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einen Lehraufenthalt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(STT)</w:t>
            </w:r>
          </w:p>
        </w:tc>
        <w:tc>
          <w:tcPr>
            <w:tcW w:w="2398" w:type="dxa"/>
          </w:tcPr>
          <w:p w14:paraId="7F557193" w14:textId="6D1E1E48" w:rsidR="00580A59" w:rsidRPr="009B19D7" w:rsidRDefault="00580A59" w:rsidP="00530AE6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="00026926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="00026926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SoSe</w:t>
            </w:r>
            <w:proofErr w:type="spellEnd"/>
            <w:r w:rsidR="00026926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202</w:t>
            </w:r>
            <w:r w:rsidR="00026926">
              <w:rPr>
                <w:rFonts w:ascii="Calibri" w:hAnsi="Calibri" w:cs="Calibri"/>
                <w:sz w:val="22"/>
                <w:szCs w:val="22"/>
                <w:lang w:val="de-AT" w:eastAsia="ru-RU"/>
              </w:rPr>
              <w:t>3</w:t>
            </w:r>
          </w:p>
          <w:p w14:paraId="63AC4053" w14:textId="5349D2F5" w:rsidR="00580A59" w:rsidRPr="009B19D7" w:rsidRDefault="00580A59" w:rsidP="00026926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="00026926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="00026926">
              <w:rPr>
                <w:rFonts w:ascii="Calibri" w:hAnsi="Calibri" w:cs="Calibri"/>
                <w:sz w:val="22"/>
                <w:szCs w:val="22"/>
                <w:lang w:val="de-AT" w:eastAsia="ru-RU"/>
              </w:rPr>
              <w:t>WiSe</w:t>
            </w:r>
            <w:proofErr w:type="spellEnd"/>
            <w:r w:rsidR="00026926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2023/2024</w:t>
            </w:r>
          </w:p>
        </w:tc>
      </w:tr>
    </w:tbl>
    <w:p w14:paraId="47257112" w14:textId="77777777" w:rsidR="00530AE6" w:rsidRPr="009B19D7" w:rsidRDefault="00530AE6" w:rsidP="00580A59">
      <w:pPr>
        <w:rPr>
          <w:rFonts w:ascii="Calibri" w:hAnsi="Calibri" w:cs="Calibri"/>
          <w:sz w:val="36"/>
          <w:szCs w:val="36"/>
          <w:lang w:val="de-AT" w:eastAsia="ru-RU"/>
        </w:rPr>
      </w:pPr>
    </w:p>
    <w:p w14:paraId="19B92181" w14:textId="7D9B9D13" w:rsidR="00580A59" w:rsidRPr="009B19D7" w:rsidRDefault="00580A59" w:rsidP="00580A59">
      <w:pPr>
        <w:rPr>
          <w:rFonts w:ascii="Calibri" w:hAnsi="Calibri" w:cs="Calibri"/>
          <w:sz w:val="20"/>
          <w:szCs w:val="20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Personaldaten</w:t>
      </w:r>
      <w:r w:rsidRPr="009B19D7">
        <w:rPr>
          <w:rFonts w:ascii="Calibri" w:hAnsi="Calibri" w:cs="Calibri"/>
          <w:sz w:val="28"/>
          <w:szCs w:val="28"/>
          <w:lang w:val="de-AT" w:eastAsia="ru-RU"/>
        </w:rPr>
        <w:tab/>
      </w:r>
      <w:r w:rsidR="00530AE6" w:rsidRPr="009B19D7">
        <w:rPr>
          <w:rFonts w:ascii="Calibri" w:hAnsi="Calibri" w:cs="Calibri"/>
          <w:sz w:val="28"/>
          <w:szCs w:val="28"/>
          <w:lang w:val="de-AT" w:eastAsia="ru-RU"/>
        </w:rPr>
        <w:tab/>
        <w:t xml:space="preserve">   </w:t>
      </w:r>
      <w:r w:rsidRPr="009B19D7">
        <w:rPr>
          <w:rFonts w:ascii="Calibri" w:hAnsi="Calibri" w:cs="Calibri"/>
          <w:sz w:val="20"/>
          <w:szCs w:val="20"/>
          <w:lang w:val="de-AT" w:eastAsia="ru-RU"/>
        </w:rPr>
        <w:t>bitte leserlich ausfüllen!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80A59" w:rsidRPr="009B19D7" w14:paraId="34C8BE73" w14:textId="77777777" w:rsidTr="00530AE6">
        <w:tc>
          <w:tcPr>
            <w:tcW w:w="2547" w:type="dxa"/>
          </w:tcPr>
          <w:p w14:paraId="4C37ECFC" w14:textId="33D18ECB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Vorname/Name</w:t>
            </w:r>
          </w:p>
        </w:tc>
        <w:tc>
          <w:tcPr>
            <w:tcW w:w="6509" w:type="dxa"/>
          </w:tcPr>
          <w:p w14:paraId="188B5857" w14:textId="77777777" w:rsidR="00580A59" w:rsidRPr="009B19D7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80A59" w:rsidRPr="009B19D7" w14:paraId="0423565C" w14:textId="77777777" w:rsidTr="00530AE6">
        <w:tc>
          <w:tcPr>
            <w:tcW w:w="2547" w:type="dxa"/>
          </w:tcPr>
          <w:p w14:paraId="143F0823" w14:textId="601AF1AA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Akadem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. Titel</w:t>
            </w:r>
          </w:p>
        </w:tc>
        <w:tc>
          <w:tcPr>
            <w:tcW w:w="6509" w:type="dxa"/>
          </w:tcPr>
          <w:p w14:paraId="5127EFB2" w14:textId="77777777" w:rsidR="00580A59" w:rsidRPr="009B19D7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3C7968" w:rsidRPr="009B19D7" w14:paraId="4BC3693D" w14:textId="77777777" w:rsidTr="00530AE6">
        <w:tc>
          <w:tcPr>
            <w:tcW w:w="2547" w:type="dxa"/>
          </w:tcPr>
          <w:p w14:paraId="2B999DBA" w14:textId="2461CD27" w:rsidR="003C7968" w:rsidRPr="009B19D7" w:rsidRDefault="003C7968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3C7968">
              <w:rPr>
                <w:rFonts w:ascii="Calibri" w:hAnsi="Calibri" w:cs="Calibri"/>
                <w:sz w:val="22"/>
                <w:szCs w:val="22"/>
                <w:lang w:val="de-AT" w:eastAsia="ru-RU"/>
              </w:rPr>
              <w:t>E-Mail Adresse</w:t>
            </w:r>
            <w:bookmarkStart w:id="0" w:name="_GoBack"/>
            <w:bookmarkEnd w:id="0"/>
          </w:p>
        </w:tc>
        <w:tc>
          <w:tcPr>
            <w:tcW w:w="6509" w:type="dxa"/>
          </w:tcPr>
          <w:p w14:paraId="3F44C196" w14:textId="77777777" w:rsidR="003C7968" w:rsidRPr="009B19D7" w:rsidRDefault="003C7968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2D1E557" w14:textId="19B7AE0B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69CA4C1" w14:textId="226E80EC" w:rsidR="00580A59" w:rsidRPr="009B19D7" w:rsidRDefault="00580A59" w:rsidP="00580A59">
      <w:pPr>
        <w:rPr>
          <w:rFonts w:ascii="Calibri" w:hAnsi="Calibri" w:cs="Calibri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Gastinstitu</w:t>
      </w:r>
      <w:r w:rsidR="009F342B">
        <w:rPr>
          <w:rFonts w:ascii="Calibri" w:hAnsi="Calibri" w:cs="Calibri"/>
          <w:lang w:val="de-AT" w:eastAsia="ru-RU"/>
        </w:rPr>
        <w:t>t</w:t>
      </w:r>
      <w:r w:rsidRPr="009B19D7">
        <w:rPr>
          <w:rFonts w:ascii="Calibri" w:hAnsi="Calibri" w:cs="Calibri"/>
          <w:lang w:val="de-AT" w:eastAsia="ru-RU"/>
        </w:rPr>
        <w:t>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9B19D7" w14:paraId="1A3E2470" w14:textId="77777777" w:rsidTr="00530AE6">
        <w:tc>
          <w:tcPr>
            <w:tcW w:w="2547" w:type="dxa"/>
          </w:tcPr>
          <w:p w14:paraId="2B259B9B" w14:textId="593BF07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Universität</w:t>
            </w:r>
          </w:p>
        </w:tc>
        <w:tc>
          <w:tcPr>
            <w:tcW w:w="6509" w:type="dxa"/>
          </w:tcPr>
          <w:p w14:paraId="5CCF5D60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5FE7C34F" w14:textId="77777777" w:rsidTr="00530AE6">
        <w:tc>
          <w:tcPr>
            <w:tcW w:w="2547" w:type="dxa"/>
          </w:tcPr>
          <w:p w14:paraId="5D089A21" w14:textId="3E20DA0D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Department</w:t>
            </w:r>
          </w:p>
        </w:tc>
        <w:tc>
          <w:tcPr>
            <w:tcW w:w="6509" w:type="dxa"/>
          </w:tcPr>
          <w:p w14:paraId="2E0DBBBB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BD50673" w14:textId="77777777" w:rsidTr="00530AE6">
        <w:tc>
          <w:tcPr>
            <w:tcW w:w="2547" w:type="dxa"/>
          </w:tcPr>
          <w:p w14:paraId="593C8763" w14:textId="73C7BBB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Land</w:t>
            </w:r>
          </w:p>
        </w:tc>
        <w:tc>
          <w:tcPr>
            <w:tcW w:w="6509" w:type="dxa"/>
          </w:tcPr>
          <w:p w14:paraId="0222CB11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A605E44" w14:textId="77777777" w:rsidTr="00530AE6">
        <w:tc>
          <w:tcPr>
            <w:tcW w:w="2547" w:type="dxa"/>
          </w:tcPr>
          <w:p w14:paraId="066510E5" w14:textId="4D4E7438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gewünschter Zeitraum</w:t>
            </w:r>
          </w:p>
        </w:tc>
        <w:tc>
          <w:tcPr>
            <w:tcW w:w="6509" w:type="dxa"/>
          </w:tcPr>
          <w:p w14:paraId="6E45E49D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2BF84D32" w14:textId="0249EB64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D7FFBE" w14:textId="23E86082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3B6D92D7" w14:textId="77777777" w:rsidTr="00530AE6">
        <w:tc>
          <w:tcPr>
            <w:tcW w:w="2547" w:type="dxa"/>
          </w:tcPr>
          <w:p w14:paraId="525AF017" w14:textId="24CB23FC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Lehraufenthalt (STA)</w:t>
            </w:r>
          </w:p>
        </w:tc>
        <w:tc>
          <w:tcPr>
            <w:tcW w:w="6509" w:type="dxa"/>
          </w:tcPr>
          <w:p w14:paraId="05B993F3" w14:textId="00B2C4CF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Art der Tätigkeit (8 Stunden Lehre)</w:t>
            </w:r>
          </w:p>
        </w:tc>
      </w:tr>
      <w:tr w:rsidR="00530AE6" w:rsidRPr="009B19D7" w14:paraId="0D478980" w14:textId="77777777" w:rsidTr="00530AE6">
        <w:tc>
          <w:tcPr>
            <w:tcW w:w="2547" w:type="dxa"/>
          </w:tcPr>
          <w:p w14:paraId="4F56A691" w14:textId="464E325F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1 </w:t>
            </w:r>
          </w:p>
          <w:p w14:paraId="62B087E4" w14:textId="77777777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DF331C9" w14:textId="534A411B" w:rsidR="00530AE6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</w:t>
            </w:r>
            <w:r w:rsidR="00530AE6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Unterrichts</w:t>
            </w:r>
          </w:p>
          <w:p w14:paraId="7506A524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F2E631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91B576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E8B40FB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3791ED9" w14:textId="6F48DF7B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8A14100" w14:textId="026F9E41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29D9884A" w14:textId="77777777" w:rsidTr="00530AE6">
        <w:tc>
          <w:tcPr>
            <w:tcW w:w="2547" w:type="dxa"/>
          </w:tcPr>
          <w:p w14:paraId="7AE0C203" w14:textId="5C6E441D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2 </w:t>
            </w:r>
          </w:p>
          <w:p w14:paraId="01FAA38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E666FE3" w14:textId="295A22ED" w:rsidR="00530AE6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0C72A794" w14:textId="4A64F70C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46E23F8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1184940" w14:textId="0761670A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EBAA60E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025EA49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7CC8A70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1279A012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5939576" w14:textId="6CE7C4E6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01C73CEE" w14:textId="3C818B93" w:rsidR="00530AE6" w:rsidRPr="009B19D7" w:rsidRDefault="00530AE6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50D460C4" w14:textId="7E911B49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1FD0C8CA" w14:textId="27B3BE3B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595B6E6" w14:textId="4B966ABF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48A0F61" w14:textId="77777777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02FB1F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4DA8B9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C611DF8" w14:textId="03B90A8E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40847033" w14:textId="77777777" w:rsidTr="00A62688">
        <w:tc>
          <w:tcPr>
            <w:tcW w:w="2547" w:type="dxa"/>
          </w:tcPr>
          <w:p w14:paraId="0ABB4742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3</w:t>
            </w:r>
          </w:p>
          <w:p w14:paraId="1B12E27C" w14:textId="0DD3A05A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3E876286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ADB8059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1D7D617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03CD84B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494287F8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86713F5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45754FD5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B5A9135" w14:textId="77777777" w:rsidTr="00A62688">
        <w:tc>
          <w:tcPr>
            <w:tcW w:w="2547" w:type="dxa"/>
          </w:tcPr>
          <w:p w14:paraId="5E0743D1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4</w:t>
            </w:r>
          </w:p>
          <w:p w14:paraId="33D13BDB" w14:textId="673E59C8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7CF2068A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BF1CEF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69EF80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B9D49CF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C253EF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BECC55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55ABAD9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4BEEB6C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69BDCD1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0AC6E8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5F420991" w14:textId="77777777" w:rsidTr="009B19D7">
        <w:trPr>
          <w:trHeight w:val="1748"/>
        </w:trPr>
        <w:tc>
          <w:tcPr>
            <w:tcW w:w="2547" w:type="dxa"/>
          </w:tcPr>
          <w:p w14:paraId="35EFCA00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CD78B66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FEF41AC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6D89EED" w14:textId="2B0DE37F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Ziel des Aufenthalts</w:t>
            </w:r>
          </w:p>
          <w:p w14:paraId="3F5594CF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3A9F95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108F23E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3A63FF8" w14:textId="77777777" w:rsidTr="009B19D7">
        <w:trPr>
          <w:trHeight w:val="1418"/>
        </w:trPr>
        <w:tc>
          <w:tcPr>
            <w:tcW w:w="2547" w:type="dxa"/>
          </w:tcPr>
          <w:p w14:paraId="665695BF" w14:textId="77777777" w:rsidR="00E27607" w:rsidRPr="009B19D7" w:rsidRDefault="00E2760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DF2C01" w14:textId="7704A602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Erwartetes Resultat /</w:t>
            </w:r>
          </w:p>
          <w:p w14:paraId="31C6B046" w14:textId="7B6D8A68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Mehrwert des Lehraufenthalts</w:t>
            </w:r>
          </w:p>
          <w:p w14:paraId="3463BF07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F39C03" w14:textId="2867D0E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6B4D317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212F571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A89CDBB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9B19D7" w:rsidRPr="009B19D7" w14:paraId="6596C660" w14:textId="77777777" w:rsidTr="009B19D7">
        <w:trPr>
          <w:trHeight w:val="1160"/>
        </w:trPr>
        <w:tc>
          <w:tcPr>
            <w:tcW w:w="2547" w:type="dxa"/>
          </w:tcPr>
          <w:p w14:paraId="17A9EE8C" w14:textId="2E652C4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Sprachliche Voraussetzungen</w:t>
            </w:r>
          </w:p>
          <w:p w14:paraId="7A61224B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3A48DE3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8B87B88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7FCD8537" w14:textId="2AE4059F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0A7C8213" w14:textId="77777777" w:rsidR="009B19D7" w:rsidRPr="009B19D7" w:rsidRDefault="009B19D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C3C580D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31184603" w14:textId="57C193EC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9B8C9E0" w14:textId="10161A99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  <w:r w:rsidRPr="009B19D7">
        <w:rPr>
          <w:rFonts w:ascii="Calibri" w:hAnsi="Calibri" w:cs="Calibri"/>
          <w:sz w:val="22"/>
          <w:szCs w:val="22"/>
          <w:lang w:val="de-AT" w:eastAsia="ru-RU"/>
        </w:rPr>
        <w:t>Datum: _________________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="00B05CB9" w:rsidRPr="009B19D7">
        <w:rPr>
          <w:rFonts w:ascii="Calibri" w:hAnsi="Calibri" w:cs="Calibri"/>
          <w:sz w:val="22"/>
          <w:szCs w:val="22"/>
          <w:lang w:val="de-AT" w:eastAsia="ru-RU"/>
        </w:rPr>
        <w:t>Unterschrift: 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>_______________________</w:t>
      </w:r>
    </w:p>
    <w:p w14:paraId="24467DD3" w14:textId="3F55CE16" w:rsidR="009B19D7" w:rsidRPr="009B19D7" w:rsidRDefault="009B19D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9CFF1F0" w14:textId="77777777" w:rsidR="009B19D7" w:rsidRPr="009B19D7" w:rsidRDefault="009B19D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65381D5E" w14:textId="77777777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9B19D7" w14:paraId="1FBEB886" w14:textId="77777777" w:rsidTr="00530AE6">
        <w:tc>
          <w:tcPr>
            <w:tcW w:w="2547" w:type="dxa"/>
          </w:tcPr>
          <w:p w14:paraId="03D69814" w14:textId="21926F7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eingelangt am</w:t>
            </w:r>
          </w:p>
        </w:tc>
        <w:tc>
          <w:tcPr>
            <w:tcW w:w="6509" w:type="dxa"/>
          </w:tcPr>
          <w:p w14:paraId="5A94F66E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F1DA362" w14:textId="77777777" w:rsidTr="00530AE6">
        <w:trPr>
          <w:trHeight w:val="419"/>
        </w:trPr>
        <w:tc>
          <w:tcPr>
            <w:tcW w:w="2547" w:type="dxa"/>
          </w:tcPr>
          <w:p w14:paraId="72B9A8FF" w14:textId="50232FC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angenommen</w:t>
            </w:r>
          </w:p>
        </w:tc>
        <w:tc>
          <w:tcPr>
            <w:tcW w:w="6509" w:type="dxa"/>
          </w:tcPr>
          <w:p w14:paraId="579520F1" w14:textId="00732C3C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ja          </w:t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nein </w:t>
            </w:r>
            <w:r w:rsidRPr="009B19D7">
              <w:rPr>
                <w:rFonts w:ascii="Calibri" w:hAnsi="Calibri" w:cs="Tahoma"/>
                <w:sz w:val="18"/>
                <w:szCs w:val="18"/>
                <w:lang w:val="de-AT"/>
              </w:rPr>
              <w:t>(Begründung)</w:t>
            </w:r>
          </w:p>
        </w:tc>
      </w:tr>
    </w:tbl>
    <w:p w14:paraId="7F7342CC" w14:textId="77777777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sectPr w:rsidR="00530AE6" w:rsidRPr="009B19D7" w:rsidSect="00530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3" w:right="1417" w:bottom="69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0A513" w14:textId="77777777" w:rsidR="00AE1A75" w:rsidRDefault="00AE1A75" w:rsidP="0033173E">
      <w:r>
        <w:separator/>
      </w:r>
    </w:p>
  </w:endnote>
  <w:endnote w:type="continuationSeparator" w:id="0">
    <w:p w14:paraId="01F93303" w14:textId="77777777" w:rsidR="00AE1A75" w:rsidRDefault="00AE1A75" w:rsidP="003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A34B7" w14:textId="77777777" w:rsidR="008D7006" w:rsidRDefault="008D70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79EA4" w14:textId="77777777" w:rsidR="005B713A" w:rsidRPr="00196B7C" w:rsidRDefault="005B3D5A">
    <w:pPr>
      <w:pStyle w:val="Footer"/>
      <w:rPr>
        <w:rFonts w:ascii="Arial" w:hAnsi="Arial" w:cs="Arial"/>
        <w:sz w:val="2"/>
        <w:szCs w:val="2"/>
      </w:rPr>
    </w:pP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7216" behindDoc="1" locked="0" layoutInCell="1" allowOverlap="1" wp14:anchorId="49681042" wp14:editId="38449B01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3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8240" behindDoc="1" locked="0" layoutInCell="1" allowOverlap="1" wp14:anchorId="3AFB45D6" wp14:editId="54B2FFBA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2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2D62D" w14:textId="77777777" w:rsidR="008D7006" w:rsidRDefault="008D7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571F5" w14:textId="77777777" w:rsidR="00AE1A75" w:rsidRDefault="00AE1A75" w:rsidP="0033173E">
      <w:r>
        <w:separator/>
      </w:r>
    </w:p>
  </w:footnote>
  <w:footnote w:type="continuationSeparator" w:id="0">
    <w:p w14:paraId="1B4D966D" w14:textId="77777777" w:rsidR="00AE1A75" w:rsidRDefault="00AE1A75" w:rsidP="003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F6481" w14:textId="77777777" w:rsidR="008D7006" w:rsidRDefault="008D70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7CE80" w14:textId="77777777" w:rsidR="00E76E21" w:rsidRPr="00074584" w:rsidRDefault="00E76E21" w:rsidP="00E76E21">
    <w:pPr>
      <w:pStyle w:val="EinfAbs"/>
      <w:spacing w:line="240" w:lineRule="auto"/>
      <w:rPr>
        <w:rFonts w:ascii="Calibri" w:hAnsi="Calibri" w:cs="Calibri"/>
        <w:spacing w:val="2"/>
        <w:sz w:val="20"/>
        <w:szCs w:val="20"/>
      </w:rPr>
    </w:pPr>
    <w:r w:rsidRPr="00275DFD">
      <w:rPr>
        <w:rFonts w:ascii="Calibri" w:hAnsi="Calibri" w:cs="Calibri"/>
        <w:noProof/>
        <w:spacing w:val="2"/>
        <w:sz w:val="20"/>
        <w:szCs w:val="20"/>
      </w:rPr>
      <w:drawing>
        <wp:anchor distT="0" distB="0" distL="114300" distR="114300" simplePos="0" relativeHeight="251661312" behindDoc="1" locked="0" layoutInCell="1" allowOverlap="1" wp14:anchorId="4007AEC0" wp14:editId="01C7E195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</w:rPr>
      <w:t>Pädagogische Hochschule Kärnten</w:t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6C25BED5" wp14:editId="7F16E9F0">
          <wp:extent cx="107080" cy="113030"/>
          <wp:effectExtent l="0" t="0" r="0" b="127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spacing w:val="2"/>
        <w:sz w:val="20"/>
        <w:szCs w:val="20"/>
      </w:rPr>
      <w:t xml:space="preserve">Viktor Frankl Hochschule </w:t>
    </w:r>
  </w:p>
  <w:p w14:paraId="4C19D0A0" w14:textId="77777777" w:rsidR="00E76E21" w:rsidRPr="00E27607" w:rsidRDefault="00E76E21" w:rsidP="00E76E21">
    <w:pPr>
      <w:rPr>
        <w:rFonts w:ascii="Calibri" w:eastAsia="Times New Roman" w:hAnsi="Calibri" w:cs="Calibri"/>
        <w:lang w:val="en-GB" w:eastAsia="en-GB"/>
      </w:rPr>
    </w:pPr>
    <w:r w:rsidRPr="00074584">
      <w:rPr>
        <w:rFonts w:ascii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2D1996FF" wp14:editId="49C28363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E27607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n-GB"/>
        </w:rPr>
        <w:t>www.ph-kaernten.ac.at</w:t>
      </w:r>
    </w:hyperlink>
  </w:p>
  <w:p w14:paraId="156578F2" w14:textId="77777777" w:rsidR="00E76E21" w:rsidRDefault="00E76E21" w:rsidP="00E76E21">
    <w:pPr>
      <w:pStyle w:val="Header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Hubertusstraße 1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46374322" wp14:editId="511744D8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A-9020 Klagenfurt</w:t>
    </w:r>
  </w:p>
  <w:p w14:paraId="70DDA830" w14:textId="77777777" w:rsidR="00E76E21" w:rsidRPr="00FC060C" w:rsidRDefault="00E76E21" w:rsidP="00E76E21">
    <w:pPr>
      <w:pStyle w:val="Header"/>
      <w:rPr>
        <w:rFonts w:ascii="Calibri" w:hAnsi="Calibri" w:cs="Calibri"/>
        <w:spacing w:val="2"/>
        <w:sz w:val="10"/>
        <w:szCs w:val="10"/>
      </w:rPr>
    </w:pPr>
  </w:p>
  <w:p w14:paraId="028A3632" w14:textId="09487DD2" w:rsidR="00E76E21" w:rsidRPr="00074584" w:rsidRDefault="00E76E21" w:rsidP="00E76E21">
    <w:pPr>
      <w:pStyle w:val="Header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Office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for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International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Affairs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4B8F5FA" wp14:editId="46C133B0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</w:t>
    </w:r>
  </w:p>
  <w:p w14:paraId="0B4DE047" w14:textId="51DCC14B" w:rsidR="00E76E21" w:rsidRPr="00074584" w:rsidRDefault="00E76E21" w:rsidP="00E76E21">
    <w:pPr>
      <w:pStyle w:val="Header"/>
      <w:tabs>
        <w:tab w:val="right" w:pos="9020"/>
      </w:tabs>
      <w:rPr>
        <w:rFonts w:ascii="Calibri" w:hAnsi="Calibri" w:cs="Calibri"/>
        <w:spacing w:val="2"/>
        <w:sz w:val="20"/>
        <w:szCs w:val="20"/>
        <w:lang w:val="es-ES"/>
      </w:rPr>
    </w:pPr>
    <w:r w:rsidRPr="00FC30A5">
      <w:rPr>
        <w:rFonts w:ascii="Calibri" w:hAnsi="Calibri" w:cs="Calibri"/>
        <w:noProof/>
        <w:spacing w:val="2"/>
        <w:sz w:val="20"/>
        <w:szCs w:val="20"/>
        <w:lang w:val="de-DE"/>
      </w:rPr>
      <w:drawing>
        <wp:anchor distT="0" distB="0" distL="114300" distR="114300" simplePos="0" relativeHeight="251660288" behindDoc="1" locked="0" layoutInCell="1" allowOverlap="1" wp14:anchorId="7CE8C5CB" wp14:editId="08F8FB4E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  <w:lang w:val="es-ES"/>
      </w:rPr>
      <w:t>Prof.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proofErr w:type="spellStart"/>
    <w:r w:rsidR="008D7006">
      <w:rPr>
        <w:rFonts w:ascii="Calibri" w:hAnsi="Calibri" w:cs="Calibri"/>
        <w:spacing w:val="2"/>
        <w:sz w:val="20"/>
        <w:szCs w:val="20"/>
        <w:lang w:val="es-ES"/>
      </w:rPr>
      <w:t>M</w:t>
    </w:r>
    <w:r w:rsidRPr="00074584">
      <w:rPr>
        <w:rFonts w:ascii="Calibri" w:hAnsi="Calibri" w:cs="Calibri"/>
        <w:spacing w:val="2"/>
        <w:sz w:val="20"/>
        <w:szCs w:val="20"/>
        <w:lang w:val="es-ES"/>
      </w:rPr>
      <w:t>Mag.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proofErr w:type="spellEnd"/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8D7006">
      <w:rPr>
        <w:rFonts w:ascii="Calibri" w:hAnsi="Calibri" w:cs="Calibri"/>
        <w:spacing w:val="2"/>
        <w:sz w:val="20"/>
        <w:szCs w:val="20"/>
        <w:lang w:val="es-ES"/>
      </w:rPr>
      <w:t>Dr.</w:t>
    </w:r>
    <w:r w:rsidR="008D7006" w:rsidRPr="008D7006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8D7006">
      <w:rPr>
        <w:rFonts w:ascii="Calibri" w:hAnsi="Calibri" w:cs="Calibri"/>
        <w:spacing w:val="2"/>
        <w:sz w:val="20"/>
        <w:szCs w:val="20"/>
        <w:lang w:val="es-ES"/>
      </w:rPr>
      <w:t xml:space="preserve"> Di</w:t>
    </w:r>
    <w:r w:rsidR="00C469E6">
      <w:rPr>
        <w:rFonts w:ascii="Calibri" w:hAnsi="Calibri" w:cs="Calibri"/>
        <w:spacing w:val="2"/>
        <w:sz w:val="20"/>
        <w:szCs w:val="20"/>
        <w:lang w:val="es-ES"/>
      </w:rPr>
      <w:t xml:space="preserve">ana </w:t>
    </w:r>
    <w:proofErr w:type="spellStart"/>
    <w:r w:rsidR="00C469E6">
      <w:rPr>
        <w:rFonts w:ascii="Calibri" w:hAnsi="Calibri" w:cs="Calibri"/>
        <w:spacing w:val="2"/>
        <w:sz w:val="20"/>
        <w:szCs w:val="20"/>
        <w:lang w:val="es-ES"/>
      </w:rPr>
      <w:t>Radmann</w:t>
    </w:r>
    <w:proofErr w:type="spellEnd"/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52CD8ADE" wp14:editId="325554F2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hyperlink r:id="rId5" w:history="1">
      <w:r w:rsidR="00C469E6" w:rsidRPr="0088417F">
        <w:rPr>
          <w:rStyle w:val="Hyperlink"/>
          <w:rFonts w:ascii="Calibri" w:hAnsi="Calibri" w:cs="Calibri"/>
          <w:spacing w:val="2"/>
          <w:sz w:val="20"/>
          <w:szCs w:val="20"/>
          <w:lang w:val="es-ES"/>
        </w:rPr>
        <w:t>diana.radmann@ph-kaernten.ac.at</w:t>
      </w:r>
    </w:hyperlink>
    <w:r w:rsidR="00C469E6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</w:p>
  <w:p w14:paraId="45A1BB8B" w14:textId="76BE40B0" w:rsidR="00E76E21" w:rsidRDefault="00E76E21" w:rsidP="00E76E21">
    <w:pPr>
      <w:pStyle w:val="Header"/>
      <w:rPr>
        <w:rFonts w:ascii="Roboto Light" w:hAnsi="Roboto Light"/>
        <w:sz w:val="20"/>
        <w:szCs w:val="20"/>
        <w:lang w:val="es-ES"/>
      </w:rPr>
    </w:pPr>
    <w:proofErr w:type="spellStart"/>
    <w:r w:rsidRPr="00074584">
      <w:rPr>
        <w:rFonts w:ascii="Calibri" w:hAnsi="Calibri" w:cs="Calibri"/>
        <w:sz w:val="20"/>
        <w:szCs w:val="20"/>
        <w:lang w:val="es-ES"/>
      </w:rPr>
      <w:t>P</w:t>
    </w:r>
    <w:r>
      <w:rPr>
        <w:rFonts w:ascii="Calibri" w:hAnsi="Calibri" w:cs="Calibri"/>
        <w:sz w:val="20"/>
        <w:szCs w:val="20"/>
        <w:lang w:val="es-ES"/>
      </w:rPr>
      <w:t>h</w:t>
    </w:r>
    <w:r w:rsidRPr="00074584">
      <w:rPr>
        <w:rFonts w:ascii="Calibri" w:hAnsi="Calibri" w:cs="Calibri"/>
        <w:sz w:val="20"/>
        <w:szCs w:val="20"/>
        <w:lang w:val="es-ES"/>
      </w:rPr>
      <w:t>one</w:t>
    </w:r>
    <w:proofErr w:type="spellEnd"/>
    <w:r w:rsidRPr="00074584">
      <w:rPr>
        <w:rFonts w:ascii="Calibri" w:hAnsi="Calibri" w:cs="Calibri"/>
        <w:sz w:val="20"/>
        <w:szCs w:val="20"/>
        <w:lang w:val="es-ES"/>
      </w:rPr>
      <w:t xml:space="preserve">: + 43 463 508 508 224  </w:t>
    </w:r>
  </w:p>
  <w:p w14:paraId="68A4935C" w14:textId="77777777" w:rsidR="00E76E21" w:rsidRPr="00255E70" w:rsidRDefault="00E76E21" w:rsidP="00E76E21">
    <w:pPr>
      <w:pStyle w:val="Header"/>
      <w:ind w:right="-478"/>
      <w:contextualSpacing/>
      <w:rPr>
        <w:rFonts w:ascii="Roboto Light" w:hAnsi="Roboto Light"/>
        <w:lang w:val="es-ES"/>
      </w:rPr>
    </w:pPr>
    <w:r w:rsidRPr="00255E70">
      <w:rPr>
        <w:lang w:eastAsia="en-GB"/>
      </w:rPr>
      <w:t>______________________________________________________</w:t>
    </w:r>
    <w:r>
      <w:rPr>
        <w:lang w:eastAsia="en-GB"/>
      </w:rPr>
      <w:t>___</w:t>
    </w:r>
    <w:r w:rsidRPr="00255E70">
      <w:rPr>
        <w:lang w:eastAsia="en-GB"/>
      </w:rPr>
      <w:t>_____________</w:t>
    </w:r>
    <w:r>
      <w:rPr>
        <w:lang w:eastAsia="en-GB"/>
      </w:rPr>
      <w:t>__</w:t>
    </w:r>
    <w:r w:rsidRPr="00255E70">
      <w:rPr>
        <w:lang w:eastAsia="en-GB"/>
      </w:rPr>
      <w:t>______</w:t>
    </w:r>
  </w:p>
  <w:p w14:paraId="52FC7572" w14:textId="578AEA99" w:rsidR="005B713A" w:rsidRDefault="005B7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46075" w14:textId="77777777" w:rsidR="008D7006" w:rsidRDefault="008D70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5A"/>
    <w:rsid w:val="000074DA"/>
    <w:rsid w:val="00010991"/>
    <w:rsid w:val="00026926"/>
    <w:rsid w:val="00035BAF"/>
    <w:rsid w:val="00067ACA"/>
    <w:rsid w:val="00074D66"/>
    <w:rsid w:val="0009408C"/>
    <w:rsid w:val="000A40B4"/>
    <w:rsid w:val="00110EC4"/>
    <w:rsid w:val="001142E8"/>
    <w:rsid w:val="00122D44"/>
    <w:rsid w:val="00146823"/>
    <w:rsid w:val="001560AA"/>
    <w:rsid w:val="00165DCC"/>
    <w:rsid w:val="00173F0D"/>
    <w:rsid w:val="0018002C"/>
    <w:rsid w:val="00183075"/>
    <w:rsid w:val="0018363A"/>
    <w:rsid w:val="00184641"/>
    <w:rsid w:val="00185D31"/>
    <w:rsid w:val="0018711D"/>
    <w:rsid w:val="00190CCF"/>
    <w:rsid w:val="00196B7C"/>
    <w:rsid w:val="001B236D"/>
    <w:rsid w:val="001C0129"/>
    <w:rsid w:val="001C639D"/>
    <w:rsid w:val="001D0EDF"/>
    <w:rsid w:val="001F6713"/>
    <w:rsid w:val="00201926"/>
    <w:rsid w:val="00203028"/>
    <w:rsid w:val="002310E4"/>
    <w:rsid w:val="00232472"/>
    <w:rsid w:val="00234A87"/>
    <w:rsid w:val="002422BB"/>
    <w:rsid w:val="0025266C"/>
    <w:rsid w:val="0025472C"/>
    <w:rsid w:val="002633CA"/>
    <w:rsid w:val="002717A4"/>
    <w:rsid w:val="00284AFF"/>
    <w:rsid w:val="002870F4"/>
    <w:rsid w:val="002C63BC"/>
    <w:rsid w:val="002D501C"/>
    <w:rsid w:val="00307E2C"/>
    <w:rsid w:val="0032303B"/>
    <w:rsid w:val="0033173E"/>
    <w:rsid w:val="0033433F"/>
    <w:rsid w:val="0034187F"/>
    <w:rsid w:val="00344020"/>
    <w:rsid w:val="00391E77"/>
    <w:rsid w:val="003B4758"/>
    <w:rsid w:val="003C3D73"/>
    <w:rsid w:val="003C4989"/>
    <w:rsid w:val="003C711C"/>
    <w:rsid w:val="003C7968"/>
    <w:rsid w:val="003D2E8A"/>
    <w:rsid w:val="003E0CC7"/>
    <w:rsid w:val="003F19EF"/>
    <w:rsid w:val="00402DF8"/>
    <w:rsid w:val="00427509"/>
    <w:rsid w:val="0043614D"/>
    <w:rsid w:val="00463BD7"/>
    <w:rsid w:val="004724D8"/>
    <w:rsid w:val="004A1782"/>
    <w:rsid w:val="004A619C"/>
    <w:rsid w:val="004A76D0"/>
    <w:rsid w:val="004D3BC4"/>
    <w:rsid w:val="004E602B"/>
    <w:rsid w:val="0050304D"/>
    <w:rsid w:val="00507170"/>
    <w:rsid w:val="00530AE6"/>
    <w:rsid w:val="00573914"/>
    <w:rsid w:val="005742DF"/>
    <w:rsid w:val="00580A59"/>
    <w:rsid w:val="005B3D5A"/>
    <w:rsid w:val="005B713A"/>
    <w:rsid w:val="005C5711"/>
    <w:rsid w:val="005D7565"/>
    <w:rsid w:val="00615789"/>
    <w:rsid w:val="00636FF7"/>
    <w:rsid w:val="00637D10"/>
    <w:rsid w:val="00643826"/>
    <w:rsid w:val="00663917"/>
    <w:rsid w:val="00683B4F"/>
    <w:rsid w:val="00694358"/>
    <w:rsid w:val="006D6E02"/>
    <w:rsid w:val="006E32D0"/>
    <w:rsid w:val="006E5F62"/>
    <w:rsid w:val="006E6AA7"/>
    <w:rsid w:val="006E7420"/>
    <w:rsid w:val="006F67C0"/>
    <w:rsid w:val="00713991"/>
    <w:rsid w:val="00713AF5"/>
    <w:rsid w:val="00717B02"/>
    <w:rsid w:val="00720713"/>
    <w:rsid w:val="007303E1"/>
    <w:rsid w:val="00734B87"/>
    <w:rsid w:val="00755ED2"/>
    <w:rsid w:val="00771681"/>
    <w:rsid w:val="00774690"/>
    <w:rsid w:val="00797EAC"/>
    <w:rsid w:val="007A0E58"/>
    <w:rsid w:val="007A28DD"/>
    <w:rsid w:val="007A34E0"/>
    <w:rsid w:val="007B5F09"/>
    <w:rsid w:val="007C3C71"/>
    <w:rsid w:val="007E696A"/>
    <w:rsid w:val="007F6D18"/>
    <w:rsid w:val="0080402F"/>
    <w:rsid w:val="008058F1"/>
    <w:rsid w:val="00805ED3"/>
    <w:rsid w:val="00832E0C"/>
    <w:rsid w:val="00833EAA"/>
    <w:rsid w:val="0084075F"/>
    <w:rsid w:val="008414A9"/>
    <w:rsid w:val="00855383"/>
    <w:rsid w:val="00871214"/>
    <w:rsid w:val="00871E84"/>
    <w:rsid w:val="00882790"/>
    <w:rsid w:val="00893292"/>
    <w:rsid w:val="00895D56"/>
    <w:rsid w:val="008A2193"/>
    <w:rsid w:val="008B7120"/>
    <w:rsid w:val="008D06C3"/>
    <w:rsid w:val="008D3526"/>
    <w:rsid w:val="008D7006"/>
    <w:rsid w:val="008F1080"/>
    <w:rsid w:val="009060CA"/>
    <w:rsid w:val="00951C53"/>
    <w:rsid w:val="00955337"/>
    <w:rsid w:val="0096022C"/>
    <w:rsid w:val="0096463E"/>
    <w:rsid w:val="00973B0C"/>
    <w:rsid w:val="00975B21"/>
    <w:rsid w:val="0098225D"/>
    <w:rsid w:val="00982E34"/>
    <w:rsid w:val="009854F6"/>
    <w:rsid w:val="00994A6D"/>
    <w:rsid w:val="0099573F"/>
    <w:rsid w:val="00995AC1"/>
    <w:rsid w:val="009B19D7"/>
    <w:rsid w:val="009B4905"/>
    <w:rsid w:val="009C65C7"/>
    <w:rsid w:val="009C6989"/>
    <w:rsid w:val="009E251F"/>
    <w:rsid w:val="009F1784"/>
    <w:rsid w:val="009F342B"/>
    <w:rsid w:val="00A15D85"/>
    <w:rsid w:val="00A15F1E"/>
    <w:rsid w:val="00A210DE"/>
    <w:rsid w:val="00A21621"/>
    <w:rsid w:val="00A346BA"/>
    <w:rsid w:val="00A42323"/>
    <w:rsid w:val="00A51190"/>
    <w:rsid w:val="00A8277D"/>
    <w:rsid w:val="00A855BE"/>
    <w:rsid w:val="00AD304D"/>
    <w:rsid w:val="00AD47A5"/>
    <w:rsid w:val="00AD4987"/>
    <w:rsid w:val="00AE0644"/>
    <w:rsid w:val="00AE1A75"/>
    <w:rsid w:val="00AE3181"/>
    <w:rsid w:val="00AE7C8C"/>
    <w:rsid w:val="00B02DD7"/>
    <w:rsid w:val="00B03F4D"/>
    <w:rsid w:val="00B05CB9"/>
    <w:rsid w:val="00B122EB"/>
    <w:rsid w:val="00B124EC"/>
    <w:rsid w:val="00B136DB"/>
    <w:rsid w:val="00B45985"/>
    <w:rsid w:val="00B80066"/>
    <w:rsid w:val="00B85E0A"/>
    <w:rsid w:val="00BA1592"/>
    <w:rsid w:val="00BB0A3B"/>
    <w:rsid w:val="00BC6C24"/>
    <w:rsid w:val="00BF399C"/>
    <w:rsid w:val="00C04C10"/>
    <w:rsid w:val="00C071E6"/>
    <w:rsid w:val="00C1680C"/>
    <w:rsid w:val="00C1688C"/>
    <w:rsid w:val="00C40D4B"/>
    <w:rsid w:val="00C43063"/>
    <w:rsid w:val="00C469E6"/>
    <w:rsid w:val="00C505FE"/>
    <w:rsid w:val="00C614BB"/>
    <w:rsid w:val="00C62607"/>
    <w:rsid w:val="00C674BD"/>
    <w:rsid w:val="00C76011"/>
    <w:rsid w:val="00CC09B1"/>
    <w:rsid w:val="00CD0A22"/>
    <w:rsid w:val="00CF2D57"/>
    <w:rsid w:val="00CF3441"/>
    <w:rsid w:val="00D015A7"/>
    <w:rsid w:val="00D063C6"/>
    <w:rsid w:val="00D119CE"/>
    <w:rsid w:val="00D11B27"/>
    <w:rsid w:val="00D12674"/>
    <w:rsid w:val="00D166D9"/>
    <w:rsid w:val="00D20E97"/>
    <w:rsid w:val="00D32C89"/>
    <w:rsid w:val="00D413CB"/>
    <w:rsid w:val="00D454C5"/>
    <w:rsid w:val="00D46B9A"/>
    <w:rsid w:val="00D6358C"/>
    <w:rsid w:val="00D700CF"/>
    <w:rsid w:val="00D769BA"/>
    <w:rsid w:val="00D835D1"/>
    <w:rsid w:val="00D87FC4"/>
    <w:rsid w:val="00DB126A"/>
    <w:rsid w:val="00DD2486"/>
    <w:rsid w:val="00E140B4"/>
    <w:rsid w:val="00E158AE"/>
    <w:rsid w:val="00E21CED"/>
    <w:rsid w:val="00E27607"/>
    <w:rsid w:val="00E4127C"/>
    <w:rsid w:val="00E41354"/>
    <w:rsid w:val="00E50F63"/>
    <w:rsid w:val="00E56C9F"/>
    <w:rsid w:val="00E75BA6"/>
    <w:rsid w:val="00E76E21"/>
    <w:rsid w:val="00E828EE"/>
    <w:rsid w:val="00E86BF5"/>
    <w:rsid w:val="00E94B40"/>
    <w:rsid w:val="00EA4694"/>
    <w:rsid w:val="00EB6C01"/>
    <w:rsid w:val="00EF1A17"/>
    <w:rsid w:val="00F12C00"/>
    <w:rsid w:val="00F210E3"/>
    <w:rsid w:val="00F30DB5"/>
    <w:rsid w:val="00F37620"/>
    <w:rsid w:val="00F37814"/>
    <w:rsid w:val="00F60ECD"/>
    <w:rsid w:val="00F666CB"/>
    <w:rsid w:val="00FA496E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6E8F3E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3B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HeaderChar">
    <w:name w:val="Header Char"/>
    <w:link w:val="Header"/>
    <w:uiPriority w:val="99"/>
    <w:rsid w:val="0033173E"/>
    <w:rPr>
      <w:lang w:eastAsia="de-DE"/>
    </w:rPr>
  </w:style>
  <w:style w:type="paragraph" w:styleId="Footer">
    <w:name w:val="footer"/>
    <w:basedOn w:val="Normal"/>
    <w:link w:val="FooterChar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FooterChar">
    <w:name w:val="Footer Char"/>
    <w:link w:val="Footer"/>
    <w:uiPriority w:val="99"/>
    <w:rsid w:val="0033173E"/>
    <w:rPr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173E"/>
    <w:rPr>
      <w:rFonts w:ascii="Lucida Grande" w:hAnsi="Lucida Grande" w:cs="Lucida Grande"/>
      <w:sz w:val="18"/>
      <w:szCs w:val="18"/>
      <w:lang w:eastAsia="de-DE"/>
    </w:rPr>
  </w:style>
  <w:style w:type="character" w:customStyle="1" w:styleId="st">
    <w:name w:val="st"/>
    <w:basedOn w:val="DefaultParagraphFont"/>
    <w:rsid w:val="001B236D"/>
  </w:style>
  <w:style w:type="table" w:styleId="TableGrid">
    <w:name w:val="Table Grid"/>
    <w:basedOn w:val="TableNormal"/>
    <w:uiPriority w:val="59"/>
    <w:rsid w:val="00580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Normal"/>
    <w:uiPriority w:val="99"/>
    <w:rsid w:val="00E76E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DefaultParagraphFont"/>
    <w:uiPriority w:val="99"/>
    <w:unhideWhenUsed/>
    <w:rsid w:val="00E76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hyperlink" Target="mailto:diana.radmann@ph-kaernten.ac.a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6C6C27A325FC4CB4A597B6CA996DDE" ma:contentTypeVersion="16" ma:contentTypeDescription="Ein neues Dokument erstellen." ma:contentTypeScope="" ma:versionID="402d2876d09929b44ef51c519229967d">
  <xsd:schema xmlns:xsd="http://www.w3.org/2001/XMLSchema" xmlns:xs="http://www.w3.org/2001/XMLSchema" xmlns:p="http://schemas.microsoft.com/office/2006/metadata/properties" xmlns:ns2="efcf64f8-378f-4262-9422-cfb6fee8ae99" xmlns:ns3="2e3a15f5-6359-4701-a3d6-d0a345ea23d4" targetNamespace="http://schemas.microsoft.com/office/2006/metadata/properties" ma:root="true" ma:fieldsID="e777be38507cecd4d9248ee637b02244" ns2:_="" ns3:_="">
    <xsd:import namespace="efcf64f8-378f-4262-9422-cfb6fee8ae99"/>
    <xsd:import namespace="2e3a15f5-6359-4701-a3d6-d0a345ea2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64f8-378f-4262-9422-cfb6fee8a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59f333-6259-4120-91fe-ea57c7e39d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a15f5-6359-4701-a3d6-d0a345ea2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c314c7-4f6b-411e-b58c-8e9e0e1c5c87}" ma:internalName="TaxCatchAll" ma:showField="CatchAllData" ma:web="2e3a15f5-6359-4701-a3d6-d0a345ea2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f64f8-378f-4262-9422-cfb6fee8ae99">
      <Terms xmlns="http://schemas.microsoft.com/office/infopath/2007/PartnerControls"/>
    </lcf76f155ced4ddcb4097134ff3c332f>
    <TaxCatchAll xmlns="2e3a15f5-6359-4701-a3d6-d0a345ea23d4" xsi:nil="true"/>
  </documentManagement>
</p:properties>
</file>

<file path=customXml/itemProps1.xml><?xml version="1.0" encoding="utf-8"?>
<ds:datastoreItem xmlns:ds="http://schemas.openxmlformats.org/officeDocument/2006/customXml" ds:itemID="{97AC8F45-9660-4FC2-A5FB-8E311FBC1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7FFF7-3061-4B7E-8022-B1B66C8A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64f8-378f-4262-9422-cfb6fee8ae99"/>
    <ds:schemaRef ds:uri="2e3a15f5-6359-4701-a3d6-d0a345ea2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6B278-0EF5-4519-A0A6-3F8C8856EFBB}">
  <ds:schemaRefs>
    <ds:schemaRef ds:uri="http://schemas.microsoft.com/office/2006/metadata/properties"/>
    <ds:schemaRef ds:uri="http://schemas.microsoft.com/office/infopath/2007/PartnerControls"/>
    <ds:schemaRef ds:uri="efcf64f8-378f-4262-9422-cfb6fee8ae99"/>
    <ds:schemaRef ds:uri="2e3a15f5-6359-4701-a3d6-d0a345ea23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</CharactersWithSpaces>
  <SharedDoc>false</SharedDoc>
  <HLinks>
    <vt:vector size="6" baseType="variant">
      <vt:variant>
        <vt:i4>5636156</vt:i4>
      </vt:variant>
      <vt:variant>
        <vt:i4>2061</vt:i4>
      </vt:variant>
      <vt:variant>
        <vt:i4>1025</vt:i4>
      </vt:variant>
      <vt:variant>
        <vt:i4>1</vt:i4>
      </vt:variant>
      <vt:variant>
        <vt:lpwstr>Briefkopf_UCTE_2016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Tomislav Sjekloca</cp:lastModifiedBy>
  <cp:revision>7</cp:revision>
  <cp:lastPrinted>2020-03-11T11:27:00Z</cp:lastPrinted>
  <dcterms:created xsi:type="dcterms:W3CDTF">2022-05-02T10:00:00Z</dcterms:created>
  <dcterms:modified xsi:type="dcterms:W3CDTF">2023-11-09T08:32:00Z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0x0101005C6C6C27A325FC4CB4A597B6CA996DDE</vt:lpwstr>
  </property>
</Properties>
</file>