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3" w:rsidRPr="00F3254C" w:rsidRDefault="008E7B13" w:rsidP="00F3254C">
      <w:pPr>
        <w:spacing w:after="0" w:line="240" w:lineRule="auto"/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-53975</wp:posOffset>
            </wp:positionV>
            <wp:extent cx="854075" cy="830580"/>
            <wp:effectExtent l="0" t="0" r="0" b="0"/>
            <wp:wrapTight wrapText="bothSides">
              <wp:wrapPolygon edited="0">
                <wp:start x="0" y="0"/>
                <wp:lineTo x="0" y="21303"/>
                <wp:lineTo x="21199" y="21303"/>
                <wp:lineTo x="21199" y="0"/>
                <wp:lineTo x="0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863" w:rsidRPr="00F3254C">
        <w:rPr>
          <w:b/>
          <w:sz w:val="24"/>
          <w:szCs w:val="24"/>
        </w:rPr>
        <w:t>PÄDAGOGISCHE HOCHSCHULE KÄRNTEN</w:t>
      </w:r>
    </w:p>
    <w:p w:rsidR="00545863" w:rsidRPr="00F3254C" w:rsidRDefault="00545863" w:rsidP="00F3254C">
      <w:pPr>
        <w:spacing w:after="0" w:line="240" w:lineRule="auto"/>
        <w:rPr>
          <w:b/>
          <w:sz w:val="24"/>
          <w:szCs w:val="24"/>
        </w:rPr>
      </w:pPr>
      <w:r w:rsidRPr="00F3254C">
        <w:rPr>
          <w:b/>
          <w:sz w:val="24"/>
          <w:szCs w:val="24"/>
        </w:rPr>
        <w:t>VIKTOR FRANKL HOCHSCHULE</w:t>
      </w:r>
    </w:p>
    <w:p w:rsidR="00545863" w:rsidRPr="00F3254C" w:rsidRDefault="00545863" w:rsidP="00F3254C">
      <w:pPr>
        <w:spacing w:after="0" w:line="240" w:lineRule="auto"/>
        <w:rPr>
          <w:b/>
          <w:sz w:val="24"/>
          <w:szCs w:val="24"/>
        </w:rPr>
      </w:pPr>
      <w:r w:rsidRPr="00F3254C">
        <w:rPr>
          <w:b/>
          <w:sz w:val="24"/>
          <w:szCs w:val="24"/>
        </w:rPr>
        <w:t>HUBERTUSSTRASSE 1, KAUFMANNGASSE 8</w:t>
      </w:r>
    </w:p>
    <w:p w:rsidR="00545863" w:rsidRPr="00F3254C" w:rsidRDefault="00545863" w:rsidP="00F3254C">
      <w:pPr>
        <w:spacing w:after="0" w:line="240" w:lineRule="auto"/>
        <w:rPr>
          <w:b/>
          <w:sz w:val="24"/>
          <w:szCs w:val="24"/>
        </w:rPr>
      </w:pPr>
      <w:r w:rsidRPr="00F3254C">
        <w:rPr>
          <w:b/>
          <w:sz w:val="24"/>
          <w:szCs w:val="24"/>
        </w:rPr>
        <w:t>9020 KLAGENFURT</w:t>
      </w:r>
    </w:p>
    <w:p w:rsidR="00545863" w:rsidRDefault="00545863" w:rsidP="00F3254C">
      <w:pPr>
        <w:spacing w:after="0" w:line="240" w:lineRule="auto"/>
      </w:pPr>
    </w:p>
    <w:p w:rsidR="00545863" w:rsidRPr="00C00777" w:rsidRDefault="00545863" w:rsidP="00F3254C">
      <w:pPr>
        <w:spacing w:after="0" w:line="240" w:lineRule="auto"/>
        <w:rPr>
          <w:b/>
          <w:sz w:val="24"/>
          <w:szCs w:val="24"/>
        </w:rPr>
      </w:pPr>
    </w:p>
    <w:p w:rsidR="00545863" w:rsidRPr="001628E6" w:rsidRDefault="00545863" w:rsidP="00F3254C">
      <w:pPr>
        <w:spacing w:after="0" w:line="240" w:lineRule="auto"/>
        <w:rPr>
          <w:b/>
          <w:sz w:val="32"/>
          <w:szCs w:val="24"/>
        </w:rPr>
      </w:pPr>
      <w:r w:rsidRPr="001628E6">
        <w:rPr>
          <w:b/>
          <w:sz w:val="32"/>
          <w:szCs w:val="24"/>
        </w:rPr>
        <w:t>Anmeldung zur Defensio</w:t>
      </w:r>
      <w:r w:rsidR="001628E6" w:rsidRPr="001628E6">
        <w:rPr>
          <w:b/>
          <w:sz w:val="32"/>
          <w:szCs w:val="24"/>
        </w:rPr>
        <w:t>/Masterprüfung</w:t>
      </w:r>
    </w:p>
    <w:p w:rsidR="00545863" w:rsidRDefault="00545863" w:rsidP="00F3254C">
      <w:pPr>
        <w:spacing w:after="0" w:line="240" w:lineRule="auto"/>
        <w:rPr>
          <w:sz w:val="20"/>
          <w:szCs w:val="20"/>
        </w:rPr>
      </w:pPr>
    </w:p>
    <w:p w:rsidR="00545863" w:rsidRPr="00936D68" w:rsidRDefault="00545863" w:rsidP="00F3254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8"/>
        <w:gridCol w:w="1741"/>
        <w:gridCol w:w="3003"/>
      </w:tblGrid>
      <w:tr w:rsidR="00545863" w:rsidRPr="000C2736" w:rsidTr="00E10342">
        <w:trPr>
          <w:trHeight w:val="510"/>
        </w:trPr>
        <w:tc>
          <w:tcPr>
            <w:tcW w:w="6229" w:type="dxa"/>
            <w:gridSpan w:val="2"/>
          </w:tcPr>
          <w:p w:rsidR="00545863" w:rsidRDefault="00E529FA" w:rsidP="000C2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Familien- und Vorn</w:t>
            </w:r>
            <w:r w:rsidR="00545863">
              <w:rPr>
                <w:sz w:val="18"/>
                <w:szCs w:val="18"/>
              </w:rPr>
              <w:t>ame der Studierenden/des Studierenden</w:t>
            </w:r>
          </w:p>
          <w:p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  <w:p w:rsidR="001628E6" w:rsidRPr="000C273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9" w:type="dxa"/>
          </w:tcPr>
          <w:p w:rsidR="00545863" w:rsidRPr="000C2736" w:rsidRDefault="00545863" w:rsidP="000C2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Matrikelnummer</w:t>
            </w:r>
          </w:p>
        </w:tc>
      </w:tr>
      <w:tr w:rsidR="00545863" w:rsidRPr="000C2736" w:rsidTr="003828F3">
        <w:trPr>
          <w:trHeight w:val="510"/>
        </w:trPr>
        <w:tc>
          <w:tcPr>
            <w:tcW w:w="4428" w:type="dxa"/>
          </w:tcPr>
          <w:p w:rsidR="00545863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  <w:p w:rsidR="001628E6" w:rsidRPr="000C273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:rsidR="00545863" w:rsidRPr="000C2736" w:rsidRDefault="00545863" w:rsidP="000C2736">
            <w:pPr>
              <w:spacing w:after="0" w:line="240" w:lineRule="auto"/>
              <w:rPr>
                <w:sz w:val="18"/>
                <w:szCs w:val="18"/>
              </w:rPr>
            </w:pPr>
            <w:r w:rsidRPr="000C2736">
              <w:rPr>
                <w:sz w:val="18"/>
                <w:szCs w:val="18"/>
              </w:rPr>
              <w:t>Tel./Handynummer</w:t>
            </w:r>
          </w:p>
        </w:tc>
      </w:tr>
      <w:tr w:rsidR="001628E6" w:rsidRPr="000C2736" w:rsidTr="003828F3">
        <w:trPr>
          <w:trHeight w:val="510"/>
        </w:trPr>
        <w:tc>
          <w:tcPr>
            <w:tcW w:w="4428" w:type="dxa"/>
          </w:tcPr>
          <w:p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Studium</w:t>
            </w:r>
          </w:p>
          <w:p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  <w:p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:rsidR="001628E6" w:rsidRPr="000C273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45863" w:rsidRDefault="00545863" w:rsidP="00F3254C">
      <w:pPr>
        <w:spacing w:after="0" w:line="240" w:lineRule="auto"/>
        <w:rPr>
          <w:b/>
          <w:sz w:val="10"/>
          <w:szCs w:val="10"/>
        </w:rPr>
      </w:pPr>
    </w:p>
    <w:p w:rsidR="00545863" w:rsidRDefault="00545863" w:rsidP="00F3254C">
      <w:pPr>
        <w:spacing w:after="0" w:line="240" w:lineRule="auto"/>
        <w:rPr>
          <w:sz w:val="18"/>
          <w:szCs w:val="18"/>
        </w:rPr>
      </w:pPr>
    </w:p>
    <w:p w:rsidR="007B69B7" w:rsidRDefault="007B69B7" w:rsidP="00F3254C">
      <w:pPr>
        <w:spacing w:after="0" w:line="240" w:lineRule="auto"/>
        <w:rPr>
          <w:sz w:val="18"/>
          <w:szCs w:val="18"/>
        </w:rPr>
      </w:pPr>
    </w:p>
    <w:p w:rsidR="007B69B7" w:rsidRDefault="007B69B7" w:rsidP="00F3254C">
      <w:pPr>
        <w:spacing w:after="0" w:line="240" w:lineRule="auto"/>
        <w:rPr>
          <w:sz w:val="18"/>
          <w:szCs w:val="18"/>
        </w:rPr>
      </w:pPr>
    </w:p>
    <w:p w:rsidR="007B69B7" w:rsidRPr="001628E6" w:rsidRDefault="007B69B7" w:rsidP="00F3254C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8"/>
        <w:gridCol w:w="4734"/>
      </w:tblGrid>
      <w:tr w:rsidR="007B69B7" w:rsidRPr="000C2736" w:rsidTr="007B69B7">
        <w:trPr>
          <w:trHeight w:val="510"/>
        </w:trPr>
        <w:tc>
          <w:tcPr>
            <w:tcW w:w="9062" w:type="dxa"/>
            <w:gridSpan w:val="2"/>
          </w:tcPr>
          <w:p w:rsidR="007B69B7" w:rsidRPr="007B69B7" w:rsidRDefault="007B69B7" w:rsidP="007B69B7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Termin Defensio / Masterprüfung:</w:t>
            </w:r>
          </w:p>
          <w:p w:rsidR="007B69B7" w:rsidRPr="000C2736" w:rsidRDefault="007B69B7" w:rsidP="007B6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28E6" w:rsidRPr="000C2736" w:rsidTr="007B69B7">
        <w:trPr>
          <w:trHeight w:val="510"/>
        </w:trPr>
        <w:tc>
          <w:tcPr>
            <w:tcW w:w="4328" w:type="dxa"/>
          </w:tcPr>
          <w:p w:rsidR="001628E6" w:rsidRPr="007B69B7" w:rsidRDefault="001628E6" w:rsidP="00A43E3D">
            <w:pPr>
              <w:spacing w:after="0" w:line="240" w:lineRule="auto"/>
              <w:rPr>
                <w:sz w:val="32"/>
                <w:szCs w:val="18"/>
              </w:rPr>
            </w:pPr>
            <w:r w:rsidRPr="007B69B7">
              <w:rPr>
                <w:sz w:val="32"/>
                <w:szCs w:val="18"/>
              </w:rPr>
              <w:t>Datum:</w:t>
            </w:r>
          </w:p>
          <w:p w:rsidR="001628E6" w:rsidRDefault="001628E6" w:rsidP="00A43E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34" w:type="dxa"/>
          </w:tcPr>
          <w:p w:rsidR="001628E6" w:rsidRPr="000C2736" w:rsidRDefault="001628E6" w:rsidP="00A43E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628E6" w:rsidRPr="000C2736" w:rsidTr="007B69B7">
        <w:trPr>
          <w:trHeight w:val="510"/>
        </w:trPr>
        <w:tc>
          <w:tcPr>
            <w:tcW w:w="4328" w:type="dxa"/>
          </w:tcPr>
          <w:p w:rsidR="001628E6" w:rsidRDefault="001628E6" w:rsidP="00A43E3D">
            <w:pPr>
              <w:spacing w:after="0" w:line="240" w:lineRule="auto"/>
              <w:rPr>
                <w:sz w:val="32"/>
                <w:szCs w:val="18"/>
              </w:rPr>
            </w:pPr>
            <w:r w:rsidRPr="007B69B7">
              <w:rPr>
                <w:sz w:val="32"/>
                <w:szCs w:val="18"/>
              </w:rPr>
              <w:t>Uhrzeit</w:t>
            </w:r>
          </w:p>
          <w:p w:rsidR="007B69B7" w:rsidRDefault="007B69B7" w:rsidP="00A43E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34" w:type="dxa"/>
          </w:tcPr>
          <w:p w:rsidR="001628E6" w:rsidRPr="000C2736" w:rsidRDefault="001628E6" w:rsidP="00A43E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45863" w:rsidRPr="001628E6" w:rsidRDefault="00545863" w:rsidP="00DC135B">
      <w:pPr>
        <w:spacing w:after="0" w:line="240" w:lineRule="auto"/>
        <w:rPr>
          <w:sz w:val="18"/>
          <w:szCs w:val="18"/>
        </w:rPr>
      </w:pPr>
    </w:p>
    <w:p w:rsidR="00545863" w:rsidRDefault="00545863" w:rsidP="00DC135B">
      <w:pPr>
        <w:spacing w:after="0" w:line="240" w:lineRule="auto"/>
        <w:rPr>
          <w:sz w:val="18"/>
          <w:szCs w:val="18"/>
        </w:rPr>
      </w:pPr>
    </w:p>
    <w:p w:rsidR="00545863" w:rsidRDefault="007B69B7" w:rsidP="00DC1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Ich versichere, dass der Termin im Einvernehmen mit der/dem Betreuer/in und dem/der Prüfer/in des 2. Fachbereiches abgesprochen wurde.</w:t>
      </w:r>
    </w:p>
    <w:p w:rsidR="007B69B7" w:rsidRPr="001628E6" w:rsidRDefault="007B69B7" w:rsidP="00DC135B">
      <w:pPr>
        <w:spacing w:after="0" w:line="240" w:lineRule="auto"/>
        <w:rPr>
          <w:sz w:val="18"/>
          <w:szCs w:val="18"/>
        </w:rPr>
      </w:pPr>
    </w:p>
    <w:p w:rsidR="00545863" w:rsidRPr="001628E6" w:rsidRDefault="00545863" w:rsidP="00DC135B">
      <w:pPr>
        <w:spacing w:after="0" w:line="240" w:lineRule="auto"/>
        <w:rPr>
          <w:sz w:val="18"/>
          <w:szCs w:val="18"/>
        </w:rPr>
      </w:pPr>
    </w:p>
    <w:tbl>
      <w:tblPr>
        <w:tblW w:w="9222" w:type="dxa"/>
        <w:tblLook w:val="00A0" w:firstRow="1" w:lastRow="0" w:firstColumn="1" w:lastColumn="0" w:noHBand="0" w:noVBand="0"/>
      </w:tblPr>
      <w:tblGrid>
        <w:gridCol w:w="1474"/>
        <w:gridCol w:w="1485"/>
        <w:gridCol w:w="237"/>
        <w:gridCol w:w="6026"/>
      </w:tblGrid>
      <w:tr w:rsidR="00545863" w:rsidRPr="000C2736" w:rsidTr="00833EF1">
        <w:trPr>
          <w:trHeight w:val="257"/>
        </w:trPr>
        <w:tc>
          <w:tcPr>
            <w:tcW w:w="1474" w:type="dxa"/>
            <w:vAlign w:val="center"/>
          </w:tcPr>
          <w:p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  <w:r w:rsidRPr="000C2736">
              <w:rPr>
                <w:sz w:val="20"/>
                <w:szCs w:val="20"/>
              </w:rPr>
              <w:t xml:space="preserve">Klagenfurt, am </w:t>
            </w:r>
          </w:p>
        </w:tc>
        <w:tc>
          <w:tcPr>
            <w:tcW w:w="1485" w:type="dxa"/>
            <w:tcBorders>
              <w:bottom w:val="single" w:sz="2" w:space="0" w:color="auto"/>
            </w:tcBorders>
          </w:tcPr>
          <w:p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" w:type="dxa"/>
          </w:tcPr>
          <w:p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26" w:type="dxa"/>
            <w:tcBorders>
              <w:bottom w:val="single" w:sz="2" w:space="0" w:color="auto"/>
            </w:tcBorders>
          </w:tcPr>
          <w:p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5863" w:rsidRPr="000C2736" w:rsidTr="00833EF1">
        <w:trPr>
          <w:trHeight w:val="294"/>
        </w:trPr>
        <w:tc>
          <w:tcPr>
            <w:tcW w:w="1474" w:type="dxa"/>
          </w:tcPr>
          <w:p w:rsidR="00545863" w:rsidRPr="000C2736" w:rsidRDefault="00545863" w:rsidP="000C27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2" w:space="0" w:color="auto"/>
            </w:tcBorders>
          </w:tcPr>
          <w:p w:rsidR="00545863" w:rsidRPr="000C2736" w:rsidRDefault="00545863" w:rsidP="000C27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2" w:space="0" w:color="auto"/>
            </w:tcBorders>
          </w:tcPr>
          <w:p w:rsidR="00545863" w:rsidRPr="00FB7F14" w:rsidRDefault="00545863" w:rsidP="00832B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B7F14">
              <w:rPr>
                <w:sz w:val="18"/>
                <w:szCs w:val="18"/>
              </w:rPr>
              <w:t>Unterschrift der Studierenden/des Studierenden</w:t>
            </w:r>
          </w:p>
        </w:tc>
      </w:tr>
    </w:tbl>
    <w:p w:rsidR="00545863" w:rsidRDefault="00545863" w:rsidP="00DC135B">
      <w:pPr>
        <w:spacing w:after="0" w:line="240" w:lineRule="auto"/>
        <w:rPr>
          <w:sz w:val="6"/>
          <w:szCs w:val="6"/>
        </w:rPr>
      </w:pPr>
    </w:p>
    <w:p w:rsidR="00545863" w:rsidRPr="00FB7F14" w:rsidRDefault="00545863" w:rsidP="005B07F9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4512"/>
      </w:tblGrid>
      <w:tr w:rsidR="00FB7F14" w:rsidRPr="00FB7F14" w:rsidTr="00EA489F">
        <w:trPr>
          <w:trHeight w:val="454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FB7F14" w:rsidRPr="00FB7F14" w:rsidRDefault="00FB7F14" w:rsidP="00FB7F14">
            <w:pPr>
              <w:spacing w:after="0" w:line="240" w:lineRule="auto"/>
              <w:jc w:val="center"/>
              <w:rPr>
                <w:b/>
              </w:rPr>
            </w:pPr>
            <w:r w:rsidRPr="00FB7F14">
              <w:rPr>
                <w:b/>
              </w:rPr>
              <w:t>Von der Studien- und Prüfungsabteilung auszufüllen</w:t>
            </w:r>
          </w:p>
        </w:tc>
      </w:tr>
      <w:tr w:rsidR="00FB7F14" w:rsidRPr="00FB7F14" w:rsidTr="00EA489F">
        <w:trPr>
          <w:trHeight w:val="454"/>
        </w:trPr>
        <w:tc>
          <w:tcPr>
            <w:tcW w:w="4606" w:type="dxa"/>
            <w:shd w:val="clear" w:color="auto" w:fill="F2F2F2" w:themeFill="background1" w:themeFillShade="F2"/>
          </w:tcPr>
          <w:p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  <w:r w:rsidRPr="00FB7F14">
              <w:rPr>
                <w:sz w:val="18"/>
                <w:szCs w:val="18"/>
              </w:rPr>
              <w:t>eingelangt am:</w:t>
            </w:r>
          </w:p>
        </w:tc>
        <w:tc>
          <w:tcPr>
            <w:tcW w:w="4606" w:type="dxa"/>
            <w:vMerge w:val="restart"/>
            <w:shd w:val="clear" w:color="auto" w:fill="F2F2F2" w:themeFill="background1" w:themeFillShade="F2"/>
          </w:tcPr>
          <w:p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Anmerkung:</w:t>
            </w:r>
          </w:p>
        </w:tc>
      </w:tr>
      <w:tr w:rsidR="00FB7F14" w:rsidRPr="00FB7F14" w:rsidTr="00EA489F">
        <w:trPr>
          <w:trHeight w:val="454"/>
        </w:trPr>
        <w:tc>
          <w:tcPr>
            <w:tcW w:w="4606" w:type="dxa"/>
            <w:shd w:val="clear" w:color="auto" w:fill="F2F2F2" w:themeFill="background1" w:themeFillShade="F2"/>
          </w:tcPr>
          <w:p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  <w:r w:rsidRPr="00FB7F14">
              <w:rPr>
                <w:sz w:val="18"/>
                <w:szCs w:val="18"/>
              </w:rPr>
              <w:t>Paraphe:</w:t>
            </w:r>
          </w:p>
        </w:tc>
        <w:tc>
          <w:tcPr>
            <w:tcW w:w="4606" w:type="dxa"/>
            <w:vMerge/>
            <w:shd w:val="clear" w:color="auto" w:fill="F2F2F2" w:themeFill="background1" w:themeFillShade="F2"/>
          </w:tcPr>
          <w:p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7F14" w:rsidRPr="00FB7F14" w:rsidTr="00EA489F">
        <w:trPr>
          <w:trHeight w:val="454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7F14" w:rsidRDefault="00FB7F14" w:rsidP="00FB7F14">
            <w:pPr>
              <w:tabs>
                <w:tab w:val="left" w:pos="1134"/>
                <w:tab w:val="left" w:pos="2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Approbiert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sym w:font="Wingdings" w:char="F072"/>
            </w:r>
            <w:r>
              <w:rPr>
                <w:sz w:val="18"/>
                <w:szCs w:val="18"/>
              </w:rPr>
              <w:t xml:space="preserve">  ja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sym w:font="Wingdings" w:char="F072"/>
            </w:r>
            <w:r>
              <w:rPr>
                <w:sz w:val="18"/>
                <w:szCs w:val="18"/>
              </w:rPr>
              <w:t xml:space="preserve">  nein</w:t>
            </w:r>
          </w:p>
          <w:p w:rsidR="00FB7F14" w:rsidRDefault="00FB7F14" w:rsidP="00FB7F14">
            <w:pPr>
              <w:tabs>
                <w:tab w:val="left" w:pos="1134"/>
                <w:tab w:val="left" w:pos="2196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B7F14" w:rsidRPr="00FB7F14" w:rsidRDefault="00FB7F14" w:rsidP="00FB7F14">
            <w:pPr>
              <w:tabs>
                <w:tab w:val="left" w:pos="1134"/>
                <w:tab w:val="left" w:pos="2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Paraphe Datum</w:t>
            </w:r>
          </w:p>
        </w:tc>
        <w:tc>
          <w:tcPr>
            <w:tcW w:w="4606" w:type="dxa"/>
            <w:vMerge/>
            <w:shd w:val="clear" w:color="auto" w:fill="F2F2F2" w:themeFill="background1" w:themeFillShade="F2"/>
          </w:tcPr>
          <w:p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7F14" w:rsidRPr="00FB7F14" w:rsidTr="00EA489F">
        <w:trPr>
          <w:trHeight w:val="454"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7F14" w:rsidRPr="00FB7F14" w:rsidRDefault="007B69B7" w:rsidP="00FF16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Betreuer/in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FB7F14" w:rsidRPr="00FB7F14" w:rsidRDefault="00FB7F14" w:rsidP="00FF166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7F14" w:rsidRPr="00FB7F14" w:rsidTr="00EA489F">
        <w:trPr>
          <w:trHeight w:val="454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FB7F14" w:rsidRPr="00FB7F14" w:rsidRDefault="007B69B7" w:rsidP="00FF16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Prüfer/in 2. Fachbereich: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FB7F14" w:rsidRPr="00FB7F14" w:rsidRDefault="00FB7F14" w:rsidP="00FF166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166C" w:rsidRPr="00FB7F14" w:rsidTr="00EA489F">
        <w:trPr>
          <w:trHeight w:val="454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FF166C" w:rsidRDefault="00FF166C" w:rsidP="00FF16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Drittes Mitglied der Prüfungskommission:</w:t>
            </w:r>
          </w:p>
          <w:p w:rsidR="00FF166C" w:rsidRPr="00FF166C" w:rsidRDefault="00FF166C" w:rsidP="00FF166C">
            <w:pPr>
              <w:spacing w:after="0" w:line="240" w:lineRule="auto"/>
              <w:rPr>
                <w:sz w:val="16"/>
                <w:szCs w:val="16"/>
              </w:rPr>
            </w:pPr>
            <w:r w:rsidRPr="00FF166C">
              <w:rPr>
                <w:sz w:val="16"/>
                <w:szCs w:val="16"/>
              </w:rPr>
              <w:t>(wird von der Studien- und Prüfungsabteilung eingetragen)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FF166C" w:rsidRPr="00FB7F14" w:rsidRDefault="00FF166C" w:rsidP="00FF166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45863" w:rsidRPr="00FB7F14" w:rsidRDefault="00545863" w:rsidP="005B07F9"/>
    <w:sectPr w:rsidR="00545863" w:rsidRPr="00FB7F14" w:rsidSect="002571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62" w:rsidRDefault="00BC2162" w:rsidP="00515D41">
      <w:pPr>
        <w:spacing w:after="0" w:line="240" w:lineRule="auto"/>
      </w:pPr>
      <w:r>
        <w:separator/>
      </w:r>
    </w:p>
  </w:endnote>
  <w:endnote w:type="continuationSeparator" w:id="0">
    <w:p w:rsidR="00BC2162" w:rsidRDefault="00BC2162" w:rsidP="0051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62" w:rsidRDefault="00BC2162" w:rsidP="00515D41">
      <w:pPr>
        <w:spacing w:after="0" w:line="240" w:lineRule="auto"/>
      </w:pPr>
      <w:r>
        <w:separator/>
      </w:r>
    </w:p>
  </w:footnote>
  <w:footnote w:type="continuationSeparator" w:id="0">
    <w:p w:rsidR="00BC2162" w:rsidRDefault="00BC2162" w:rsidP="0051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EE6"/>
    <w:multiLevelType w:val="hybridMultilevel"/>
    <w:tmpl w:val="5D2842A0"/>
    <w:lvl w:ilvl="0" w:tplc="77D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EB4F5D"/>
    <w:multiLevelType w:val="hybridMultilevel"/>
    <w:tmpl w:val="5A5A928E"/>
    <w:lvl w:ilvl="0" w:tplc="F4A61A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935496"/>
    <w:multiLevelType w:val="hybridMultilevel"/>
    <w:tmpl w:val="A2C4D7EA"/>
    <w:lvl w:ilvl="0" w:tplc="46047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414647"/>
    <w:multiLevelType w:val="hybridMultilevel"/>
    <w:tmpl w:val="3190ECA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4C"/>
    <w:rsid w:val="00027597"/>
    <w:rsid w:val="000C2736"/>
    <w:rsid w:val="000E6F2B"/>
    <w:rsid w:val="00107DD7"/>
    <w:rsid w:val="001628E6"/>
    <w:rsid w:val="00167A80"/>
    <w:rsid w:val="00193034"/>
    <w:rsid w:val="001B1708"/>
    <w:rsid w:val="001C0A3B"/>
    <w:rsid w:val="002571D4"/>
    <w:rsid w:val="002577D8"/>
    <w:rsid w:val="00291A2C"/>
    <w:rsid w:val="002F0567"/>
    <w:rsid w:val="002F1B55"/>
    <w:rsid w:val="003828F3"/>
    <w:rsid w:val="00450BB4"/>
    <w:rsid w:val="00515D41"/>
    <w:rsid w:val="00545863"/>
    <w:rsid w:val="005B07F9"/>
    <w:rsid w:val="00630674"/>
    <w:rsid w:val="006B23A0"/>
    <w:rsid w:val="006D4CC3"/>
    <w:rsid w:val="007B69B7"/>
    <w:rsid w:val="00832B65"/>
    <w:rsid w:val="00833EF1"/>
    <w:rsid w:val="008E7B13"/>
    <w:rsid w:val="008F65A4"/>
    <w:rsid w:val="00907D73"/>
    <w:rsid w:val="00936D68"/>
    <w:rsid w:val="0094188C"/>
    <w:rsid w:val="00A008FE"/>
    <w:rsid w:val="00A7565D"/>
    <w:rsid w:val="00B02186"/>
    <w:rsid w:val="00B069AD"/>
    <w:rsid w:val="00B138C9"/>
    <w:rsid w:val="00B3447C"/>
    <w:rsid w:val="00BC2162"/>
    <w:rsid w:val="00BD25C0"/>
    <w:rsid w:val="00BE1F37"/>
    <w:rsid w:val="00C00777"/>
    <w:rsid w:val="00C641CA"/>
    <w:rsid w:val="00C64CC3"/>
    <w:rsid w:val="00D12DFE"/>
    <w:rsid w:val="00DB5ED0"/>
    <w:rsid w:val="00DC135B"/>
    <w:rsid w:val="00E10342"/>
    <w:rsid w:val="00E51AB4"/>
    <w:rsid w:val="00E529FA"/>
    <w:rsid w:val="00E74BFA"/>
    <w:rsid w:val="00E80993"/>
    <w:rsid w:val="00EA489F"/>
    <w:rsid w:val="00EA5FD4"/>
    <w:rsid w:val="00EC3CB7"/>
    <w:rsid w:val="00EC41D3"/>
    <w:rsid w:val="00EF7B5B"/>
    <w:rsid w:val="00F3254C"/>
    <w:rsid w:val="00F9056B"/>
    <w:rsid w:val="00FB7F14"/>
    <w:rsid w:val="00FC5810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273741-AEE3-4172-B1F0-18B9044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1D4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3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325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F325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51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15D4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1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15D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 HOCHSCHULE KÄRNTEN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 HOCHSCHULE KÄRNTEN</dc:title>
  <dc:subject/>
  <dc:creator>c.suessenbacher</dc:creator>
  <cp:keywords/>
  <dc:description/>
  <cp:lastModifiedBy>Cornelia.LIPUSCH</cp:lastModifiedBy>
  <cp:revision>3</cp:revision>
  <cp:lastPrinted>2010-12-13T14:00:00Z</cp:lastPrinted>
  <dcterms:created xsi:type="dcterms:W3CDTF">2019-03-04T10:45:00Z</dcterms:created>
  <dcterms:modified xsi:type="dcterms:W3CDTF">2019-03-04T11:00:00Z</dcterms:modified>
</cp:coreProperties>
</file>